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8C7" w:rsidRPr="002B2596" w:rsidRDefault="002B2596" w:rsidP="002C48C7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bookmarkStart w:id="0" w:name="_Hlk73348455"/>
      <w:r w:rsidRPr="002B2596">
        <w:rPr>
          <w:rFonts w:ascii="Times New Roman" w:hAnsi="Times New Roman" w:cs="Times New Roman"/>
          <w:b/>
          <w:sz w:val="32"/>
          <w:szCs w:val="32"/>
        </w:rPr>
        <w:t>Утверждено</w:t>
      </w:r>
    </w:p>
    <w:p w:rsidR="002B2596" w:rsidRPr="002B2596" w:rsidRDefault="002B2596" w:rsidP="002C48C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B2596">
        <w:rPr>
          <w:rFonts w:ascii="Times New Roman" w:hAnsi="Times New Roman" w:cs="Times New Roman"/>
          <w:b/>
          <w:sz w:val="28"/>
          <w:szCs w:val="28"/>
        </w:rPr>
        <w:t>на</w:t>
      </w:r>
      <w:r w:rsidR="00B2312E">
        <w:rPr>
          <w:rFonts w:ascii="Times New Roman" w:hAnsi="Times New Roman" w:cs="Times New Roman"/>
          <w:b/>
          <w:sz w:val="28"/>
          <w:szCs w:val="28"/>
        </w:rPr>
        <w:t xml:space="preserve"> педсовете 29</w:t>
      </w:r>
      <w:r w:rsidRPr="002B2596">
        <w:rPr>
          <w:rFonts w:ascii="Times New Roman" w:hAnsi="Times New Roman" w:cs="Times New Roman"/>
          <w:b/>
          <w:sz w:val="28"/>
          <w:szCs w:val="28"/>
        </w:rPr>
        <w:t>.08.2025 году</w:t>
      </w:r>
    </w:p>
    <w:p w:rsidR="002C48C7" w:rsidRPr="002B2596" w:rsidRDefault="00DB10AF" w:rsidP="002C48C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B2596">
        <w:rPr>
          <w:rFonts w:ascii="Times New Roman" w:hAnsi="Times New Roman" w:cs="Times New Roman"/>
          <w:b/>
          <w:sz w:val="28"/>
          <w:szCs w:val="28"/>
        </w:rPr>
        <w:t>Заведующий МБДОУ</w:t>
      </w:r>
      <w:r w:rsidR="002B2596" w:rsidRPr="002B2596">
        <w:rPr>
          <w:rFonts w:ascii="Times New Roman" w:hAnsi="Times New Roman" w:cs="Times New Roman"/>
          <w:b/>
          <w:sz w:val="28"/>
          <w:szCs w:val="28"/>
        </w:rPr>
        <w:t xml:space="preserve"> «ДС</w:t>
      </w:r>
      <w:r w:rsidRPr="002B2596">
        <w:rPr>
          <w:rFonts w:ascii="Times New Roman" w:hAnsi="Times New Roman" w:cs="Times New Roman"/>
          <w:b/>
          <w:sz w:val="28"/>
          <w:szCs w:val="28"/>
        </w:rPr>
        <w:t xml:space="preserve"> №8</w:t>
      </w:r>
      <w:r w:rsidR="00DB774B">
        <w:rPr>
          <w:rFonts w:ascii="Times New Roman" w:hAnsi="Times New Roman" w:cs="Times New Roman"/>
          <w:b/>
          <w:sz w:val="28"/>
          <w:szCs w:val="28"/>
        </w:rPr>
        <w:t xml:space="preserve"> «Нух</w:t>
      </w:r>
      <w:r w:rsidR="002B2596" w:rsidRPr="002B2596">
        <w:rPr>
          <w:rFonts w:ascii="Times New Roman" w:hAnsi="Times New Roman" w:cs="Times New Roman"/>
          <w:b/>
          <w:sz w:val="28"/>
          <w:szCs w:val="28"/>
        </w:rPr>
        <w:t>рат» г.Мамадыш</w:t>
      </w:r>
    </w:p>
    <w:p w:rsidR="002C48C7" w:rsidRDefault="00DB10AF" w:rsidP="00DB10A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2596">
        <w:rPr>
          <w:rFonts w:ascii="Times New Roman" w:hAnsi="Times New Roman" w:cs="Times New Roman"/>
          <w:b/>
          <w:sz w:val="28"/>
          <w:szCs w:val="28"/>
        </w:rPr>
        <w:t xml:space="preserve">__________ </w:t>
      </w:r>
      <w:r w:rsidR="002B2596" w:rsidRPr="002B2596">
        <w:rPr>
          <w:rFonts w:ascii="Times New Roman" w:hAnsi="Times New Roman" w:cs="Times New Roman"/>
          <w:b/>
          <w:sz w:val="28"/>
          <w:szCs w:val="28"/>
        </w:rPr>
        <w:t>__________</w:t>
      </w:r>
      <w:r w:rsidRPr="002B2596">
        <w:rPr>
          <w:rFonts w:ascii="Times New Roman" w:hAnsi="Times New Roman" w:cs="Times New Roman"/>
          <w:b/>
          <w:sz w:val="28"/>
          <w:szCs w:val="28"/>
        </w:rPr>
        <w:t>А. Г. Галимзанова</w:t>
      </w:r>
    </w:p>
    <w:p w:rsidR="00527CE4" w:rsidRDefault="00527CE4" w:rsidP="002C48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7CE4" w:rsidRDefault="00527CE4" w:rsidP="002C48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48C7" w:rsidRDefault="002B2596" w:rsidP="002C48C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Расписание образовательной деятельности на 2025-2026 учебный год</w:t>
      </w:r>
    </w:p>
    <w:p w:rsidR="002B2596" w:rsidRDefault="002B2596" w:rsidP="002C48C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 младшего возраста (3-4года)</w:t>
      </w:r>
    </w:p>
    <w:p w:rsidR="002B2596" w:rsidRDefault="003D5B68" w:rsidP="002C48C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холодный период года</w:t>
      </w:r>
    </w:p>
    <w:p w:rsidR="003D5B68" w:rsidRDefault="003D5B68" w:rsidP="002C48C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15"/>
        <w:gridCol w:w="4821"/>
        <w:gridCol w:w="2835"/>
      </w:tblGrid>
      <w:tr w:rsidR="002C48C7" w:rsidTr="00261E63">
        <w:trPr>
          <w:cantSplit/>
          <w:trHeight w:val="1134"/>
        </w:trPr>
        <w:tc>
          <w:tcPr>
            <w:tcW w:w="1915" w:type="dxa"/>
          </w:tcPr>
          <w:p w:rsidR="002C48C7" w:rsidRPr="003347AD" w:rsidRDefault="002C48C7" w:rsidP="00261E6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4821" w:type="dxa"/>
          </w:tcPr>
          <w:p w:rsidR="002C48C7" w:rsidRDefault="002C48C7" w:rsidP="00261E6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835" w:type="dxa"/>
          </w:tcPr>
          <w:p w:rsidR="002C48C7" w:rsidRDefault="002C48C7" w:rsidP="00261E6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проведения</w:t>
            </w:r>
          </w:p>
        </w:tc>
      </w:tr>
      <w:tr w:rsidR="002C48C7" w:rsidTr="00261E63">
        <w:trPr>
          <w:cantSplit/>
          <w:trHeight w:val="585"/>
        </w:trPr>
        <w:tc>
          <w:tcPr>
            <w:tcW w:w="1915" w:type="dxa"/>
            <w:vMerge w:val="restart"/>
          </w:tcPr>
          <w:p w:rsidR="002C48C7" w:rsidRPr="00E967ED" w:rsidRDefault="002C48C7" w:rsidP="00261E6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4821" w:type="dxa"/>
          </w:tcPr>
          <w:p w:rsidR="002C48C7" w:rsidRPr="00E967ED" w:rsidRDefault="009B70E1" w:rsidP="00261E6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Художественно-эстетическое развитие (музыка) </w:t>
            </w:r>
          </w:p>
        </w:tc>
        <w:tc>
          <w:tcPr>
            <w:tcW w:w="2835" w:type="dxa"/>
          </w:tcPr>
          <w:p w:rsidR="002C48C7" w:rsidRPr="00E967ED" w:rsidRDefault="009305EB" w:rsidP="00261E6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8.45</w:t>
            </w:r>
            <w:r w:rsidR="009B70E1">
              <w:rPr>
                <w:rFonts w:ascii="Times New Roman" w:hAnsi="Times New Roman" w:cs="Times New Roman"/>
                <w:bCs/>
                <w:sz w:val="28"/>
                <w:szCs w:val="28"/>
              </w:rPr>
              <w:t>-9.0</w:t>
            </w:r>
            <w:r w:rsidR="002859C7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2C48C7" w:rsidTr="007F4C64">
        <w:trPr>
          <w:cantSplit/>
          <w:trHeight w:val="534"/>
        </w:trPr>
        <w:tc>
          <w:tcPr>
            <w:tcW w:w="1915" w:type="dxa"/>
            <w:vMerge/>
          </w:tcPr>
          <w:p w:rsidR="002C48C7" w:rsidRPr="00E967ED" w:rsidRDefault="002C48C7" w:rsidP="00261E6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21" w:type="dxa"/>
            <w:shd w:val="clear" w:color="auto" w:fill="auto"/>
          </w:tcPr>
          <w:p w:rsidR="002C48C7" w:rsidRPr="00E967ED" w:rsidRDefault="005157BA" w:rsidP="00261E6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610E">
              <w:rPr>
                <w:rFonts w:ascii="Times New Roman" w:hAnsi="Times New Roman" w:cs="Times New Roman"/>
                <w:bCs/>
                <w:sz w:val="28"/>
                <w:szCs w:val="28"/>
              </w:rPr>
              <w:t>Художественно-эстетическое развитие (рисование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2C48C7" w:rsidRPr="00E967ED" w:rsidRDefault="009B70E1" w:rsidP="00261E6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9.30-9.45</w:t>
            </w:r>
          </w:p>
        </w:tc>
      </w:tr>
      <w:tr w:rsidR="002C48C7" w:rsidTr="00261E63">
        <w:trPr>
          <w:cantSplit/>
          <w:trHeight w:val="570"/>
        </w:trPr>
        <w:tc>
          <w:tcPr>
            <w:tcW w:w="1915" w:type="dxa"/>
            <w:vMerge w:val="restart"/>
          </w:tcPr>
          <w:p w:rsidR="002C48C7" w:rsidRPr="00E967ED" w:rsidRDefault="002C48C7" w:rsidP="00261E6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4821" w:type="dxa"/>
          </w:tcPr>
          <w:p w:rsidR="002C48C7" w:rsidRPr="00E967ED" w:rsidRDefault="005157BA" w:rsidP="00261E6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C64">
              <w:rPr>
                <w:rFonts w:ascii="Times New Roman" w:hAnsi="Times New Roman" w:cs="Times New Roman"/>
                <w:bCs/>
                <w:sz w:val="28"/>
                <w:szCs w:val="28"/>
              </w:rPr>
              <w:t>Познавательное развитие (ФЭМП)</w:t>
            </w:r>
          </w:p>
        </w:tc>
        <w:tc>
          <w:tcPr>
            <w:tcW w:w="2835" w:type="dxa"/>
          </w:tcPr>
          <w:p w:rsidR="002C48C7" w:rsidRPr="00E967ED" w:rsidRDefault="003D526C" w:rsidP="00261E6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9.05-9.20</w:t>
            </w:r>
          </w:p>
        </w:tc>
      </w:tr>
      <w:tr w:rsidR="002C48C7" w:rsidTr="00261E63">
        <w:trPr>
          <w:cantSplit/>
          <w:trHeight w:val="549"/>
        </w:trPr>
        <w:tc>
          <w:tcPr>
            <w:tcW w:w="1915" w:type="dxa"/>
            <w:vMerge/>
          </w:tcPr>
          <w:p w:rsidR="002C48C7" w:rsidRPr="00E967ED" w:rsidRDefault="002C48C7" w:rsidP="00261E6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21" w:type="dxa"/>
          </w:tcPr>
          <w:p w:rsidR="002C48C7" w:rsidRPr="00F50E59" w:rsidRDefault="003D526C" w:rsidP="00261E63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Физическое развитие</w:t>
            </w:r>
          </w:p>
        </w:tc>
        <w:tc>
          <w:tcPr>
            <w:tcW w:w="2835" w:type="dxa"/>
          </w:tcPr>
          <w:p w:rsidR="002C48C7" w:rsidRPr="00E967ED" w:rsidRDefault="003D526C" w:rsidP="00261E6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9.30-9.45</w:t>
            </w:r>
          </w:p>
        </w:tc>
      </w:tr>
      <w:tr w:rsidR="002B2596" w:rsidTr="006A6559">
        <w:trPr>
          <w:cantSplit/>
          <w:trHeight w:val="792"/>
        </w:trPr>
        <w:tc>
          <w:tcPr>
            <w:tcW w:w="1915" w:type="dxa"/>
            <w:vMerge w:val="restart"/>
          </w:tcPr>
          <w:p w:rsidR="002B2596" w:rsidRPr="00E967ED" w:rsidRDefault="002B2596" w:rsidP="00261E6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4821" w:type="dxa"/>
          </w:tcPr>
          <w:p w:rsidR="002B2596" w:rsidRPr="00E967ED" w:rsidRDefault="005157BA" w:rsidP="0086390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Речевое развитие</w:t>
            </w:r>
          </w:p>
        </w:tc>
        <w:tc>
          <w:tcPr>
            <w:tcW w:w="2835" w:type="dxa"/>
          </w:tcPr>
          <w:p w:rsidR="002B2596" w:rsidRPr="00E967ED" w:rsidRDefault="009305EB" w:rsidP="009B70E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8.45</w:t>
            </w:r>
            <w:r w:rsidR="002B2596">
              <w:rPr>
                <w:rFonts w:ascii="Times New Roman" w:hAnsi="Times New Roman" w:cs="Times New Roman"/>
                <w:bCs/>
                <w:sz w:val="28"/>
                <w:szCs w:val="28"/>
              </w:rPr>
              <w:t>-9.00</w:t>
            </w:r>
          </w:p>
        </w:tc>
      </w:tr>
      <w:tr w:rsidR="002B2596" w:rsidTr="007F4C64">
        <w:trPr>
          <w:cantSplit/>
          <w:trHeight w:val="570"/>
        </w:trPr>
        <w:tc>
          <w:tcPr>
            <w:tcW w:w="1915" w:type="dxa"/>
            <w:vMerge/>
          </w:tcPr>
          <w:p w:rsidR="002B2596" w:rsidRPr="00E967ED" w:rsidRDefault="002B2596" w:rsidP="00261E6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21" w:type="dxa"/>
            <w:shd w:val="clear" w:color="auto" w:fill="auto"/>
          </w:tcPr>
          <w:p w:rsidR="002B2596" w:rsidRDefault="002B2596" w:rsidP="00343D0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Физическое развитие </w:t>
            </w:r>
          </w:p>
          <w:p w:rsidR="002B2596" w:rsidRPr="00E967ED" w:rsidRDefault="002B2596" w:rsidP="00343D0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0E5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(на свежем воздухе)</w:t>
            </w:r>
          </w:p>
        </w:tc>
        <w:tc>
          <w:tcPr>
            <w:tcW w:w="2835" w:type="dxa"/>
            <w:shd w:val="clear" w:color="auto" w:fill="auto"/>
          </w:tcPr>
          <w:p w:rsidR="002B2596" w:rsidRPr="00E967ED" w:rsidRDefault="002B2596" w:rsidP="00261E6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10.50-11.05</w:t>
            </w:r>
          </w:p>
        </w:tc>
      </w:tr>
      <w:tr w:rsidR="002B2596" w:rsidTr="007F4C64">
        <w:trPr>
          <w:cantSplit/>
          <w:trHeight w:val="570"/>
        </w:trPr>
        <w:tc>
          <w:tcPr>
            <w:tcW w:w="1915" w:type="dxa"/>
            <w:vMerge/>
          </w:tcPr>
          <w:p w:rsidR="002B2596" w:rsidRPr="00E967ED" w:rsidRDefault="002B2596" w:rsidP="00261E6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21" w:type="dxa"/>
            <w:shd w:val="clear" w:color="auto" w:fill="auto"/>
          </w:tcPr>
          <w:p w:rsidR="002B2596" w:rsidRDefault="00E57391" w:rsidP="00343D0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Конструирование</w:t>
            </w:r>
          </w:p>
        </w:tc>
        <w:tc>
          <w:tcPr>
            <w:tcW w:w="2835" w:type="dxa"/>
            <w:shd w:val="clear" w:color="auto" w:fill="auto"/>
          </w:tcPr>
          <w:p w:rsidR="002B2596" w:rsidRDefault="002A3B1B" w:rsidP="009305E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15.45</w:t>
            </w:r>
            <w:r w:rsidR="00E5739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16.00</w:t>
            </w:r>
          </w:p>
        </w:tc>
      </w:tr>
      <w:tr w:rsidR="002C48C7" w:rsidTr="00261E63">
        <w:trPr>
          <w:cantSplit/>
          <w:trHeight w:val="534"/>
        </w:trPr>
        <w:tc>
          <w:tcPr>
            <w:tcW w:w="1915" w:type="dxa"/>
            <w:vMerge w:val="restart"/>
          </w:tcPr>
          <w:p w:rsidR="002C48C7" w:rsidRPr="00E967ED" w:rsidRDefault="002C48C7" w:rsidP="00261E6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4821" w:type="dxa"/>
          </w:tcPr>
          <w:p w:rsidR="002C48C7" w:rsidRPr="007F4C64" w:rsidRDefault="003D526C" w:rsidP="00261E63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5A61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Познавательное развитие </w:t>
            </w:r>
            <w:r w:rsidR="003D5B68">
              <w:rPr>
                <w:rFonts w:ascii="Times New Roman" w:hAnsi="Times New Roman" w:cs="Times New Roman"/>
                <w:bCs/>
                <w:sz w:val="28"/>
                <w:szCs w:val="28"/>
              </w:rPr>
              <w:t>(ФЦКМ</w:t>
            </w:r>
            <w:r w:rsidRPr="005A61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 </w:t>
            </w:r>
          </w:p>
        </w:tc>
        <w:tc>
          <w:tcPr>
            <w:tcW w:w="2835" w:type="dxa"/>
          </w:tcPr>
          <w:p w:rsidR="002C48C7" w:rsidRPr="00E967ED" w:rsidRDefault="003D526C" w:rsidP="00261E6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9.05-9.20</w:t>
            </w:r>
          </w:p>
        </w:tc>
      </w:tr>
      <w:tr w:rsidR="002C48C7" w:rsidTr="00261E63">
        <w:trPr>
          <w:cantSplit/>
          <w:trHeight w:val="585"/>
        </w:trPr>
        <w:tc>
          <w:tcPr>
            <w:tcW w:w="1915" w:type="dxa"/>
            <w:vMerge/>
          </w:tcPr>
          <w:p w:rsidR="002C48C7" w:rsidRPr="00E967ED" w:rsidRDefault="002C48C7" w:rsidP="00261E6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21" w:type="dxa"/>
          </w:tcPr>
          <w:p w:rsidR="002C48C7" w:rsidRPr="00E84D57" w:rsidRDefault="003D526C" w:rsidP="007F4C6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Физическое развитие</w:t>
            </w:r>
          </w:p>
        </w:tc>
        <w:tc>
          <w:tcPr>
            <w:tcW w:w="2835" w:type="dxa"/>
          </w:tcPr>
          <w:p w:rsidR="002C48C7" w:rsidRPr="00D56671" w:rsidRDefault="00343D0D" w:rsidP="00343D0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9.</w:t>
            </w:r>
            <w:r w:rsidR="003D526C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30-9.45</w:t>
            </w:r>
          </w:p>
        </w:tc>
      </w:tr>
      <w:tr w:rsidR="00BD5142" w:rsidTr="00261E63">
        <w:trPr>
          <w:cantSplit/>
          <w:trHeight w:val="534"/>
        </w:trPr>
        <w:tc>
          <w:tcPr>
            <w:tcW w:w="1915" w:type="dxa"/>
            <w:vMerge w:val="restart"/>
          </w:tcPr>
          <w:p w:rsidR="00BD5142" w:rsidRPr="00E967ED" w:rsidRDefault="00BD5142" w:rsidP="00BD51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4821" w:type="dxa"/>
          </w:tcPr>
          <w:p w:rsidR="00BD5142" w:rsidRPr="00E967ED" w:rsidRDefault="005157BA" w:rsidP="005157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Художественно-эстетическое развитие (музыка) </w:t>
            </w:r>
          </w:p>
        </w:tc>
        <w:tc>
          <w:tcPr>
            <w:tcW w:w="2835" w:type="dxa"/>
          </w:tcPr>
          <w:p w:rsidR="00BD5142" w:rsidRPr="00E967ED" w:rsidRDefault="003D526C" w:rsidP="00BD514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9.05-9.20</w:t>
            </w:r>
          </w:p>
        </w:tc>
      </w:tr>
      <w:tr w:rsidR="00BD5142" w:rsidTr="00261E63">
        <w:trPr>
          <w:cantSplit/>
          <w:trHeight w:val="585"/>
        </w:trPr>
        <w:tc>
          <w:tcPr>
            <w:tcW w:w="1915" w:type="dxa"/>
            <w:vMerge/>
          </w:tcPr>
          <w:p w:rsidR="00BD5142" w:rsidRDefault="00BD5142" w:rsidP="00BD514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21" w:type="dxa"/>
          </w:tcPr>
          <w:p w:rsidR="005A610E" w:rsidRPr="00527CE4" w:rsidRDefault="005A610E" w:rsidP="005A610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27CE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Лепка/Аппликация </w:t>
            </w:r>
          </w:p>
          <w:p w:rsidR="00BD5142" w:rsidRDefault="005A610E" w:rsidP="005A610E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527CE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(чередование)</w:t>
            </w:r>
          </w:p>
          <w:p w:rsidR="006A6559" w:rsidRPr="00527CE4" w:rsidRDefault="006A6559" w:rsidP="005A610E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6A6559" w:rsidRDefault="006A6559" w:rsidP="00BD514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D5142" w:rsidRPr="00E967ED" w:rsidRDefault="00BD5142" w:rsidP="00BD514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="003D526C">
              <w:rPr>
                <w:rFonts w:ascii="Times New Roman" w:hAnsi="Times New Roman" w:cs="Times New Roman"/>
                <w:bCs/>
                <w:sz w:val="28"/>
                <w:szCs w:val="28"/>
              </w:rPr>
              <w:t>.30-9.45</w:t>
            </w:r>
          </w:p>
        </w:tc>
      </w:tr>
    </w:tbl>
    <w:p w:rsidR="002C48C7" w:rsidRDefault="002C48C7" w:rsidP="002C48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50E59" w:rsidRDefault="00F50E59" w:rsidP="00B8517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C48C7" w:rsidRDefault="002C48C7" w:rsidP="00B8517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C48C7" w:rsidRDefault="002C48C7" w:rsidP="00B8517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C48C7" w:rsidRDefault="002C48C7" w:rsidP="00B8517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C48C7" w:rsidRDefault="002C48C7" w:rsidP="00B8517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C48C7" w:rsidRDefault="002C48C7" w:rsidP="00B8517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F4C64" w:rsidRPr="007B1473" w:rsidRDefault="007F4C64" w:rsidP="00834F2D">
      <w:pPr>
        <w:tabs>
          <w:tab w:val="left" w:pos="5790"/>
        </w:tabs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bookmarkStart w:id="1" w:name="_Hlk111817004"/>
      <w:bookmarkEnd w:id="0"/>
    </w:p>
    <w:p w:rsidR="00E57391" w:rsidRPr="002B2596" w:rsidRDefault="00E57391" w:rsidP="00E57391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</w:t>
      </w:r>
      <w:r w:rsidRPr="002B2596">
        <w:rPr>
          <w:rFonts w:ascii="Times New Roman" w:hAnsi="Times New Roman" w:cs="Times New Roman"/>
          <w:b/>
          <w:sz w:val="32"/>
          <w:szCs w:val="32"/>
        </w:rPr>
        <w:t>Утверждено</w:t>
      </w:r>
    </w:p>
    <w:p w:rsidR="00E57391" w:rsidRPr="002B2596" w:rsidRDefault="00B2312E" w:rsidP="00E5739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педсовете 29</w:t>
      </w:r>
      <w:r w:rsidR="00E57391" w:rsidRPr="002B2596">
        <w:rPr>
          <w:rFonts w:ascii="Times New Roman" w:hAnsi="Times New Roman" w:cs="Times New Roman"/>
          <w:b/>
          <w:sz w:val="28"/>
          <w:szCs w:val="28"/>
        </w:rPr>
        <w:t>.08.2025 году</w:t>
      </w:r>
    </w:p>
    <w:p w:rsidR="00E57391" w:rsidRPr="002B2596" w:rsidRDefault="00E57391" w:rsidP="00E5739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B2596">
        <w:rPr>
          <w:rFonts w:ascii="Times New Roman" w:hAnsi="Times New Roman" w:cs="Times New Roman"/>
          <w:b/>
          <w:sz w:val="28"/>
          <w:szCs w:val="28"/>
        </w:rPr>
        <w:t xml:space="preserve">Заведующий </w:t>
      </w:r>
      <w:r w:rsidR="00DB774B">
        <w:rPr>
          <w:rFonts w:ascii="Times New Roman" w:hAnsi="Times New Roman" w:cs="Times New Roman"/>
          <w:b/>
          <w:sz w:val="28"/>
          <w:szCs w:val="28"/>
        </w:rPr>
        <w:t>МБДОУ «ДС №8 «Нух</w:t>
      </w:r>
      <w:r w:rsidRPr="002B2596">
        <w:rPr>
          <w:rFonts w:ascii="Times New Roman" w:hAnsi="Times New Roman" w:cs="Times New Roman"/>
          <w:b/>
          <w:sz w:val="28"/>
          <w:szCs w:val="28"/>
        </w:rPr>
        <w:t>рат» г.Мамадыш</w:t>
      </w:r>
    </w:p>
    <w:p w:rsidR="00E57391" w:rsidRDefault="00E57391" w:rsidP="00E5739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2596">
        <w:rPr>
          <w:rFonts w:ascii="Times New Roman" w:hAnsi="Times New Roman" w:cs="Times New Roman"/>
          <w:b/>
          <w:sz w:val="28"/>
          <w:szCs w:val="28"/>
        </w:rPr>
        <w:t>__________ __________А. Г. Галимзанова</w:t>
      </w:r>
    </w:p>
    <w:p w:rsidR="00E57391" w:rsidRDefault="00E57391" w:rsidP="00E573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7391" w:rsidRDefault="00E57391" w:rsidP="00E573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7391" w:rsidRDefault="00E57391" w:rsidP="00E5739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Расписание образовательной деятельности на 2025-2026 учебный год</w:t>
      </w:r>
    </w:p>
    <w:p w:rsidR="00E57391" w:rsidRDefault="003D5B68" w:rsidP="00E5739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 среднего</w:t>
      </w:r>
      <w:r w:rsidR="00E57391">
        <w:rPr>
          <w:rFonts w:ascii="Times New Roman" w:hAnsi="Times New Roman" w:cs="Times New Roman"/>
          <w:b/>
          <w:bCs/>
          <w:sz w:val="28"/>
          <w:szCs w:val="28"/>
        </w:rPr>
        <w:t xml:space="preserve"> возраста (4-5года)</w:t>
      </w:r>
    </w:p>
    <w:p w:rsidR="003D5B68" w:rsidRDefault="003D5B68" w:rsidP="003D5B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холодный период года</w:t>
      </w:r>
    </w:p>
    <w:p w:rsidR="00043339" w:rsidRDefault="00043339" w:rsidP="003D5B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15"/>
        <w:gridCol w:w="4884"/>
        <w:gridCol w:w="2546"/>
      </w:tblGrid>
      <w:tr w:rsidR="00203BFD" w:rsidTr="0066007D">
        <w:trPr>
          <w:cantSplit/>
          <w:trHeight w:val="1134"/>
        </w:trPr>
        <w:tc>
          <w:tcPr>
            <w:tcW w:w="1915" w:type="dxa"/>
          </w:tcPr>
          <w:p w:rsidR="00203BFD" w:rsidRPr="003347AD" w:rsidRDefault="00203BFD" w:rsidP="00DB10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4884" w:type="dxa"/>
          </w:tcPr>
          <w:p w:rsidR="00203BFD" w:rsidRDefault="00203BFD" w:rsidP="00DB10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546" w:type="dxa"/>
          </w:tcPr>
          <w:p w:rsidR="00203BFD" w:rsidRDefault="00203BFD" w:rsidP="00DB10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проведения</w:t>
            </w:r>
          </w:p>
        </w:tc>
      </w:tr>
      <w:tr w:rsidR="00203BFD" w:rsidTr="0066007D">
        <w:trPr>
          <w:cantSplit/>
          <w:trHeight w:val="585"/>
        </w:trPr>
        <w:tc>
          <w:tcPr>
            <w:tcW w:w="1915" w:type="dxa"/>
            <w:vMerge w:val="restart"/>
          </w:tcPr>
          <w:p w:rsidR="00203BFD" w:rsidRPr="00E967ED" w:rsidRDefault="00203BFD" w:rsidP="00DB10A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4884" w:type="dxa"/>
          </w:tcPr>
          <w:p w:rsidR="00203BFD" w:rsidRPr="00E967ED" w:rsidRDefault="0086390C" w:rsidP="00DB10A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08C4">
              <w:rPr>
                <w:rFonts w:ascii="Times New Roman" w:hAnsi="Times New Roman" w:cs="Times New Roman"/>
                <w:bCs/>
                <w:sz w:val="28"/>
                <w:szCs w:val="28"/>
              </w:rPr>
              <w:t>Художественно-эстетическое развитие (музыка)</w:t>
            </w:r>
          </w:p>
        </w:tc>
        <w:tc>
          <w:tcPr>
            <w:tcW w:w="2546" w:type="dxa"/>
          </w:tcPr>
          <w:p w:rsidR="00203BFD" w:rsidRPr="00E967ED" w:rsidRDefault="0066007D" w:rsidP="00DB10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9.00-9.20</w:t>
            </w:r>
          </w:p>
        </w:tc>
      </w:tr>
      <w:tr w:rsidR="00203BFD" w:rsidTr="0066007D">
        <w:trPr>
          <w:cantSplit/>
          <w:trHeight w:val="534"/>
        </w:trPr>
        <w:tc>
          <w:tcPr>
            <w:tcW w:w="1915" w:type="dxa"/>
            <w:vMerge/>
          </w:tcPr>
          <w:p w:rsidR="00203BFD" w:rsidRPr="00E967ED" w:rsidRDefault="00203BFD" w:rsidP="00DB10A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84" w:type="dxa"/>
          </w:tcPr>
          <w:p w:rsidR="00203BFD" w:rsidRPr="00E967ED" w:rsidRDefault="0086390C" w:rsidP="00DB10A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08C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Познавательное развитие </w:t>
            </w:r>
            <w:r w:rsidR="003D5B6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(ФЦКМ</w:t>
            </w:r>
            <w:r w:rsidRPr="005F08C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</w:t>
            </w:r>
          </w:p>
        </w:tc>
        <w:tc>
          <w:tcPr>
            <w:tcW w:w="2546" w:type="dxa"/>
          </w:tcPr>
          <w:p w:rsidR="00203BFD" w:rsidRPr="00E967ED" w:rsidRDefault="0086390C" w:rsidP="00DB10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</w:t>
            </w:r>
            <w:r w:rsidR="0066007D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0-</w:t>
            </w:r>
            <w:r w:rsidR="0066007D">
              <w:rPr>
                <w:rFonts w:ascii="Times New Roman" w:hAnsi="Times New Roman" w:cs="Times New Roman"/>
                <w:bCs/>
                <w:sz w:val="28"/>
                <w:szCs w:val="28"/>
              </w:rPr>
              <w:t>9.50</w:t>
            </w:r>
          </w:p>
        </w:tc>
      </w:tr>
      <w:tr w:rsidR="003D5B68" w:rsidTr="0066007D">
        <w:trPr>
          <w:cantSplit/>
          <w:trHeight w:val="570"/>
        </w:trPr>
        <w:tc>
          <w:tcPr>
            <w:tcW w:w="1915" w:type="dxa"/>
            <w:vMerge w:val="restart"/>
          </w:tcPr>
          <w:p w:rsidR="003D5B68" w:rsidRPr="00E967ED" w:rsidRDefault="003D5B68" w:rsidP="00DB10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4884" w:type="dxa"/>
          </w:tcPr>
          <w:p w:rsidR="003D5B68" w:rsidRPr="00E967ED" w:rsidRDefault="003D5B68" w:rsidP="00203B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Речевое развитие</w:t>
            </w:r>
          </w:p>
        </w:tc>
        <w:tc>
          <w:tcPr>
            <w:tcW w:w="2546" w:type="dxa"/>
          </w:tcPr>
          <w:p w:rsidR="003D5B68" w:rsidRPr="00E967ED" w:rsidRDefault="003D5B68" w:rsidP="0066007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9.00-9.20</w:t>
            </w:r>
          </w:p>
        </w:tc>
      </w:tr>
      <w:tr w:rsidR="003D5B68" w:rsidTr="0066007D">
        <w:trPr>
          <w:cantSplit/>
          <w:trHeight w:val="549"/>
        </w:trPr>
        <w:tc>
          <w:tcPr>
            <w:tcW w:w="1915" w:type="dxa"/>
            <w:vMerge/>
          </w:tcPr>
          <w:p w:rsidR="003D5B68" w:rsidRPr="00E967ED" w:rsidRDefault="003D5B68" w:rsidP="00DB10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84" w:type="dxa"/>
          </w:tcPr>
          <w:p w:rsidR="003D5B68" w:rsidRPr="00261E63" w:rsidRDefault="003D5B68" w:rsidP="006A3F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4BE5">
              <w:rPr>
                <w:rFonts w:ascii="Times New Roman" w:hAnsi="Times New Roman" w:cs="Times New Roman"/>
                <w:bCs/>
                <w:sz w:val="28"/>
                <w:szCs w:val="28"/>
              </w:rPr>
              <w:t>Художественно-эстетическое развитие (рисование)</w:t>
            </w:r>
          </w:p>
        </w:tc>
        <w:tc>
          <w:tcPr>
            <w:tcW w:w="2546" w:type="dxa"/>
          </w:tcPr>
          <w:p w:rsidR="003D5B68" w:rsidRPr="00E967ED" w:rsidRDefault="003D5B68" w:rsidP="00DB10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9.30-9.50</w:t>
            </w:r>
          </w:p>
        </w:tc>
      </w:tr>
      <w:tr w:rsidR="003D5B68" w:rsidTr="0066007D">
        <w:trPr>
          <w:cantSplit/>
          <w:trHeight w:val="549"/>
        </w:trPr>
        <w:tc>
          <w:tcPr>
            <w:tcW w:w="1915" w:type="dxa"/>
            <w:vMerge/>
          </w:tcPr>
          <w:p w:rsidR="003D5B68" w:rsidRPr="00E967ED" w:rsidRDefault="003D5B68" w:rsidP="00DB10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84" w:type="dxa"/>
          </w:tcPr>
          <w:p w:rsidR="003D5B68" w:rsidRPr="00674BE5" w:rsidRDefault="003D5B68" w:rsidP="006A3F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Конструирование </w:t>
            </w:r>
          </w:p>
        </w:tc>
        <w:tc>
          <w:tcPr>
            <w:tcW w:w="2546" w:type="dxa"/>
          </w:tcPr>
          <w:p w:rsidR="003D5B68" w:rsidRDefault="002A3B1B" w:rsidP="00DB10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15.4</w:t>
            </w:r>
            <w:r w:rsidR="003D5B68">
              <w:rPr>
                <w:rFonts w:ascii="Times New Roman" w:hAnsi="Times New Roman" w:cs="Times New Roman"/>
                <w:bCs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6.00</w:t>
            </w:r>
          </w:p>
        </w:tc>
      </w:tr>
      <w:tr w:rsidR="00203BFD" w:rsidTr="0066007D">
        <w:trPr>
          <w:cantSplit/>
          <w:trHeight w:val="549"/>
        </w:trPr>
        <w:tc>
          <w:tcPr>
            <w:tcW w:w="1915" w:type="dxa"/>
            <w:vMerge w:val="restart"/>
          </w:tcPr>
          <w:p w:rsidR="00203BFD" w:rsidRPr="00E967ED" w:rsidRDefault="00203BFD" w:rsidP="00DB10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4884" w:type="dxa"/>
          </w:tcPr>
          <w:p w:rsidR="0066007D" w:rsidRPr="00E967ED" w:rsidRDefault="009305EB" w:rsidP="006600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4BE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Познавательное развитие (ФЭМП)</w:t>
            </w:r>
          </w:p>
          <w:p w:rsidR="00203BFD" w:rsidRPr="00E967ED" w:rsidRDefault="00203BFD" w:rsidP="00DB10A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46" w:type="dxa"/>
          </w:tcPr>
          <w:p w:rsidR="00203BFD" w:rsidRPr="00E967ED" w:rsidRDefault="0034416F" w:rsidP="00DB10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9.00-9.20</w:t>
            </w:r>
          </w:p>
        </w:tc>
      </w:tr>
      <w:tr w:rsidR="00203BFD" w:rsidTr="0066007D">
        <w:trPr>
          <w:cantSplit/>
          <w:trHeight w:val="570"/>
        </w:trPr>
        <w:tc>
          <w:tcPr>
            <w:tcW w:w="1915" w:type="dxa"/>
            <w:vMerge/>
          </w:tcPr>
          <w:p w:rsidR="00203BFD" w:rsidRPr="00E967ED" w:rsidRDefault="00203BFD" w:rsidP="00DB10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84" w:type="dxa"/>
          </w:tcPr>
          <w:p w:rsidR="009305EB" w:rsidRDefault="009305EB" w:rsidP="00DB10A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Физическое развитие</w:t>
            </w:r>
          </w:p>
          <w:p w:rsidR="00203BFD" w:rsidRPr="00E967ED" w:rsidRDefault="009305EB" w:rsidP="00DB10A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50E5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(на свежем воздухе)</w:t>
            </w:r>
          </w:p>
        </w:tc>
        <w:tc>
          <w:tcPr>
            <w:tcW w:w="2546" w:type="dxa"/>
          </w:tcPr>
          <w:p w:rsidR="00203BFD" w:rsidRPr="00E967ED" w:rsidRDefault="0086390C" w:rsidP="00DB10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</w:t>
            </w:r>
            <w:r w:rsidR="0066007D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0-9.</w:t>
            </w:r>
            <w:r w:rsidR="0066007D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203BFD" w:rsidTr="0066007D">
        <w:trPr>
          <w:cantSplit/>
          <w:trHeight w:val="534"/>
        </w:trPr>
        <w:tc>
          <w:tcPr>
            <w:tcW w:w="1915" w:type="dxa"/>
            <w:vMerge w:val="restart"/>
          </w:tcPr>
          <w:p w:rsidR="00203BFD" w:rsidRPr="00E967ED" w:rsidRDefault="00203BFD" w:rsidP="00DB10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4884" w:type="dxa"/>
          </w:tcPr>
          <w:p w:rsidR="00203BFD" w:rsidRPr="00E967ED" w:rsidRDefault="0066007D" w:rsidP="006600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4BE5">
              <w:rPr>
                <w:rFonts w:ascii="Times New Roman" w:hAnsi="Times New Roman" w:cs="Times New Roman"/>
                <w:bCs/>
                <w:sz w:val="28"/>
                <w:szCs w:val="28"/>
              </w:rPr>
              <w:t>Художественно-эстетическое развитие (музыка)</w:t>
            </w:r>
          </w:p>
        </w:tc>
        <w:tc>
          <w:tcPr>
            <w:tcW w:w="2546" w:type="dxa"/>
          </w:tcPr>
          <w:p w:rsidR="00203BFD" w:rsidRPr="00E967ED" w:rsidRDefault="0066007D" w:rsidP="00DB10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9.00-9.20</w:t>
            </w:r>
          </w:p>
        </w:tc>
      </w:tr>
      <w:tr w:rsidR="00E57391" w:rsidTr="0066007D">
        <w:trPr>
          <w:cantSplit/>
          <w:trHeight w:val="534"/>
        </w:trPr>
        <w:tc>
          <w:tcPr>
            <w:tcW w:w="1915" w:type="dxa"/>
            <w:vMerge/>
          </w:tcPr>
          <w:p w:rsidR="00E57391" w:rsidRPr="00E967ED" w:rsidRDefault="00E57391" w:rsidP="00DB10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84" w:type="dxa"/>
          </w:tcPr>
          <w:p w:rsidR="00E57391" w:rsidRDefault="00E57391" w:rsidP="006600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Обучение тат.яз./родной яз.</w:t>
            </w:r>
          </w:p>
          <w:p w:rsidR="00E57391" w:rsidRPr="00674BE5" w:rsidRDefault="00E57391" w:rsidP="006600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(по подгруппам)</w:t>
            </w:r>
          </w:p>
        </w:tc>
        <w:tc>
          <w:tcPr>
            <w:tcW w:w="2546" w:type="dxa"/>
          </w:tcPr>
          <w:p w:rsidR="00E57391" w:rsidRDefault="00E57391" w:rsidP="00DB10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9.40-10.00</w:t>
            </w:r>
          </w:p>
          <w:p w:rsidR="00E57391" w:rsidRDefault="00E57391" w:rsidP="00DB10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10.10-10.30</w:t>
            </w:r>
          </w:p>
        </w:tc>
      </w:tr>
      <w:tr w:rsidR="00203BFD" w:rsidTr="0066007D">
        <w:trPr>
          <w:cantSplit/>
          <w:trHeight w:val="585"/>
        </w:trPr>
        <w:tc>
          <w:tcPr>
            <w:tcW w:w="1915" w:type="dxa"/>
            <w:vMerge/>
          </w:tcPr>
          <w:p w:rsidR="00203BFD" w:rsidRPr="00E967ED" w:rsidRDefault="00203BFD" w:rsidP="00DB10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84" w:type="dxa"/>
          </w:tcPr>
          <w:p w:rsidR="0066007D" w:rsidRDefault="0066007D" w:rsidP="006600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Физическое развитие </w:t>
            </w:r>
          </w:p>
          <w:p w:rsidR="00203BFD" w:rsidRPr="007F4C64" w:rsidRDefault="00203BFD" w:rsidP="006600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46" w:type="dxa"/>
          </w:tcPr>
          <w:p w:rsidR="00203BFD" w:rsidRPr="00E967ED" w:rsidRDefault="0066007D" w:rsidP="00DB10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10.50-11.10</w:t>
            </w:r>
          </w:p>
        </w:tc>
      </w:tr>
      <w:tr w:rsidR="00203BFD" w:rsidTr="0066007D">
        <w:trPr>
          <w:cantSplit/>
          <w:trHeight w:val="534"/>
        </w:trPr>
        <w:tc>
          <w:tcPr>
            <w:tcW w:w="1915" w:type="dxa"/>
            <w:vMerge w:val="restart"/>
          </w:tcPr>
          <w:p w:rsidR="00203BFD" w:rsidRPr="00E967ED" w:rsidRDefault="00203BFD" w:rsidP="00DB10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4884" w:type="dxa"/>
          </w:tcPr>
          <w:p w:rsidR="00203BFD" w:rsidRPr="00E967ED" w:rsidRDefault="0066007D" w:rsidP="00674BE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115D"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Физическое развитие</w:t>
            </w:r>
          </w:p>
        </w:tc>
        <w:tc>
          <w:tcPr>
            <w:tcW w:w="2546" w:type="dxa"/>
          </w:tcPr>
          <w:p w:rsidR="00203BFD" w:rsidRPr="00E967ED" w:rsidRDefault="00834F2D" w:rsidP="00834F2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9.00-9.20</w:t>
            </w:r>
          </w:p>
        </w:tc>
      </w:tr>
      <w:tr w:rsidR="00203BFD" w:rsidTr="0066007D">
        <w:trPr>
          <w:cantSplit/>
          <w:trHeight w:val="585"/>
        </w:trPr>
        <w:tc>
          <w:tcPr>
            <w:tcW w:w="1915" w:type="dxa"/>
            <w:vMerge/>
          </w:tcPr>
          <w:p w:rsidR="00203BFD" w:rsidRDefault="00203BFD" w:rsidP="00DB10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84" w:type="dxa"/>
          </w:tcPr>
          <w:p w:rsidR="00924681" w:rsidRPr="0091115D" w:rsidRDefault="0066007D" w:rsidP="00DB10A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4BE5">
              <w:rPr>
                <w:rFonts w:ascii="Times New Roman" w:hAnsi="Times New Roman" w:cs="Times New Roman"/>
                <w:bCs/>
                <w:sz w:val="28"/>
                <w:szCs w:val="28"/>
              </w:rPr>
              <w:t>Лепка/Аппликация</w:t>
            </w:r>
          </w:p>
        </w:tc>
        <w:tc>
          <w:tcPr>
            <w:tcW w:w="2546" w:type="dxa"/>
          </w:tcPr>
          <w:p w:rsidR="00203BFD" w:rsidRPr="00E967ED" w:rsidRDefault="0066007D" w:rsidP="00DB10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9.30-9.50</w:t>
            </w:r>
          </w:p>
        </w:tc>
      </w:tr>
    </w:tbl>
    <w:p w:rsidR="002A3B1B" w:rsidRDefault="002A3B1B" w:rsidP="007D18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3B1B" w:rsidRDefault="002A3B1B" w:rsidP="007D18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3B1B" w:rsidRDefault="002A3B1B" w:rsidP="007D18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3B1B" w:rsidRDefault="002A3B1B" w:rsidP="007D18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3B1B" w:rsidRDefault="002A3B1B" w:rsidP="007D18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3B1B" w:rsidRDefault="002A3B1B" w:rsidP="007D18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186B" w:rsidRPr="002B2596" w:rsidRDefault="002A3B1B" w:rsidP="007D186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</w:t>
      </w:r>
      <w:r w:rsidR="007D186B" w:rsidRPr="002B2596">
        <w:rPr>
          <w:rFonts w:ascii="Times New Roman" w:hAnsi="Times New Roman" w:cs="Times New Roman"/>
          <w:b/>
          <w:sz w:val="32"/>
          <w:szCs w:val="32"/>
        </w:rPr>
        <w:t>Утверждено</w:t>
      </w:r>
    </w:p>
    <w:p w:rsidR="007D186B" w:rsidRPr="002B2596" w:rsidRDefault="007D186B" w:rsidP="007D186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педсовете 29</w:t>
      </w:r>
      <w:r w:rsidRPr="002B2596">
        <w:rPr>
          <w:rFonts w:ascii="Times New Roman" w:hAnsi="Times New Roman" w:cs="Times New Roman"/>
          <w:b/>
          <w:sz w:val="28"/>
          <w:szCs w:val="28"/>
        </w:rPr>
        <w:t>.08.2025 году</w:t>
      </w:r>
    </w:p>
    <w:p w:rsidR="007D186B" w:rsidRPr="002B2596" w:rsidRDefault="007D186B" w:rsidP="007D186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B2596">
        <w:rPr>
          <w:rFonts w:ascii="Times New Roman" w:hAnsi="Times New Roman" w:cs="Times New Roman"/>
          <w:b/>
          <w:sz w:val="28"/>
          <w:szCs w:val="28"/>
        </w:rPr>
        <w:t xml:space="preserve">Заведующий МБДОУ «ДС </w:t>
      </w:r>
      <w:r w:rsidR="00DB774B">
        <w:rPr>
          <w:rFonts w:ascii="Times New Roman" w:hAnsi="Times New Roman" w:cs="Times New Roman"/>
          <w:b/>
          <w:sz w:val="28"/>
          <w:szCs w:val="28"/>
        </w:rPr>
        <w:t>№8 «Нух</w:t>
      </w:r>
      <w:r w:rsidRPr="002B2596">
        <w:rPr>
          <w:rFonts w:ascii="Times New Roman" w:hAnsi="Times New Roman" w:cs="Times New Roman"/>
          <w:b/>
          <w:sz w:val="28"/>
          <w:szCs w:val="28"/>
        </w:rPr>
        <w:t>рат» г.Мамадыш</w:t>
      </w:r>
    </w:p>
    <w:p w:rsidR="007D186B" w:rsidRDefault="007D186B" w:rsidP="007D186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2596">
        <w:rPr>
          <w:rFonts w:ascii="Times New Roman" w:hAnsi="Times New Roman" w:cs="Times New Roman"/>
          <w:b/>
          <w:sz w:val="28"/>
          <w:szCs w:val="28"/>
        </w:rPr>
        <w:t>__________ __________А. Г. Галимзанова</w:t>
      </w:r>
    </w:p>
    <w:p w:rsidR="007D186B" w:rsidRDefault="007D186B" w:rsidP="007D18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186B" w:rsidRDefault="007D186B" w:rsidP="007D18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186B" w:rsidRDefault="007D186B" w:rsidP="007D186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Расписание образовательной деятельности на 2025-2026 учебный год</w:t>
      </w:r>
    </w:p>
    <w:p w:rsidR="007D186B" w:rsidRDefault="007D186B" w:rsidP="007D186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 раннего возраста (1.5-2</w:t>
      </w:r>
      <w:r w:rsidR="002C7D7C">
        <w:rPr>
          <w:rFonts w:ascii="Times New Roman" w:hAnsi="Times New Roman" w:cs="Times New Roman"/>
          <w:b/>
          <w:bCs/>
          <w:sz w:val="28"/>
          <w:szCs w:val="28"/>
        </w:rPr>
        <w:t>лет, 2-3 лет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7D186B" w:rsidRDefault="007D186B" w:rsidP="007D186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холодный период года</w:t>
      </w:r>
    </w:p>
    <w:p w:rsidR="00B65900" w:rsidRDefault="00B65900" w:rsidP="007D186B">
      <w:pPr>
        <w:tabs>
          <w:tab w:val="left" w:pos="717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15"/>
        <w:gridCol w:w="4430"/>
        <w:gridCol w:w="3000"/>
      </w:tblGrid>
      <w:tr w:rsidR="00B65900" w:rsidTr="002C7D7C">
        <w:trPr>
          <w:cantSplit/>
          <w:trHeight w:val="1134"/>
        </w:trPr>
        <w:tc>
          <w:tcPr>
            <w:tcW w:w="1915" w:type="dxa"/>
          </w:tcPr>
          <w:p w:rsidR="00B65900" w:rsidRPr="003347AD" w:rsidRDefault="00B65900" w:rsidP="00DB10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4430" w:type="dxa"/>
          </w:tcPr>
          <w:p w:rsidR="00B65900" w:rsidRDefault="00B65900" w:rsidP="00DB10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3000" w:type="dxa"/>
          </w:tcPr>
          <w:p w:rsidR="00B65900" w:rsidRDefault="00B65900" w:rsidP="00DB10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проведения</w:t>
            </w:r>
          </w:p>
        </w:tc>
      </w:tr>
      <w:tr w:rsidR="00B65900" w:rsidTr="002C7D7C">
        <w:trPr>
          <w:cantSplit/>
          <w:trHeight w:val="585"/>
        </w:trPr>
        <w:tc>
          <w:tcPr>
            <w:tcW w:w="1915" w:type="dxa"/>
            <w:vMerge w:val="restart"/>
          </w:tcPr>
          <w:p w:rsidR="00B65900" w:rsidRPr="00E967ED" w:rsidRDefault="00B65900" w:rsidP="00DB10A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4430" w:type="dxa"/>
          </w:tcPr>
          <w:p w:rsidR="00B65900" w:rsidRDefault="007D186B" w:rsidP="00DB10AF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Познавательное развитие (ФЦКМ)</w:t>
            </w:r>
          </w:p>
          <w:p w:rsidR="007D186B" w:rsidRPr="00E967ED" w:rsidRDefault="007D186B" w:rsidP="00DB10A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00" w:type="dxa"/>
          </w:tcPr>
          <w:p w:rsidR="00B65900" w:rsidRDefault="002C7D7C" w:rsidP="002C7D7C">
            <w:pPr>
              <w:tabs>
                <w:tab w:val="left" w:pos="600"/>
                <w:tab w:val="center" w:pos="1272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1подгр.</w:t>
            </w:r>
            <w:r w:rsidR="00152164">
              <w:rPr>
                <w:rFonts w:ascii="Times New Roman" w:hAnsi="Times New Roman" w:cs="Times New Roman"/>
                <w:bCs/>
                <w:sz w:val="28"/>
                <w:szCs w:val="28"/>
              </w:rPr>
              <w:t>9.00-9.</w:t>
            </w:r>
            <w:r w:rsidR="007D186B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  <w:p w:rsidR="007D186B" w:rsidRPr="00E967ED" w:rsidRDefault="002C7D7C" w:rsidP="002C7D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 подгр.</w:t>
            </w:r>
            <w:r w:rsidR="007D186B">
              <w:rPr>
                <w:rFonts w:ascii="Times New Roman" w:hAnsi="Times New Roman" w:cs="Times New Roman"/>
                <w:bCs/>
                <w:sz w:val="28"/>
                <w:szCs w:val="28"/>
              </w:rPr>
              <w:t>9.20-9.30</w:t>
            </w:r>
          </w:p>
        </w:tc>
      </w:tr>
      <w:tr w:rsidR="00B65900" w:rsidTr="002C7D7C">
        <w:trPr>
          <w:cantSplit/>
          <w:trHeight w:val="534"/>
        </w:trPr>
        <w:tc>
          <w:tcPr>
            <w:tcW w:w="1915" w:type="dxa"/>
            <w:vMerge/>
          </w:tcPr>
          <w:p w:rsidR="00B65900" w:rsidRPr="00E967ED" w:rsidRDefault="00B65900" w:rsidP="00DB10A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30" w:type="dxa"/>
          </w:tcPr>
          <w:p w:rsidR="00B65900" w:rsidRDefault="007D186B" w:rsidP="00DB10A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Физическое развитие</w:t>
            </w:r>
          </w:p>
          <w:p w:rsidR="007D186B" w:rsidRPr="00E967ED" w:rsidRDefault="007D186B" w:rsidP="00DB10A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00" w:type="dxa"/>
          </w:tcPr>
          <w:p w:rsidR="00B65900" w:rsidRDefault="002C7D7C" w:rsidP="002C7D7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1подгр.</w:t>
            </w:r>
            <w:r w:rsidR="007D186B">
              <w:rPr>
                <w:rFonts w:ascii="Times New Roman" w:hAnsi="Times New Roman" w:cs="Times New Roman"/>
                <w:bCs/>
                <w:sz w:val="28"/>
                <w:szCs w:val="28"/>
              </w:rPr>
              <w:t>15.40-15.50</w:t>
            </w:r>
          </w:p>
          <w:p w:rsidR="007D186B" w:rsidRPr="00E967ED" w:rsidRDefault="002C7D7C" w:rsidP="00DB10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 подгр.</w:t>
            </w:r>
            <w:r w:rsidR="007D186B">
              <w:rPr>
                <w:rFonts w:ascii="Times New Roman" w:hAnsi="Times New Roman" w:cs="Times New Roman"/>
                <w:bCs/>
                <w:sz w:val="28"/>
                <w:szCs w:val="28"/>
              </w:rPr>
              <w:t>16.00-16.10</w:t>
            </w:r>
          </w:p>
        </w:tc>
      </w:tr>
      <w:tr w:rsidR="00B65900" w:rsidTr="002C7D7C">
        <w:trPr>
          <w:cantSplit/>
          <w:trHeight w:val="570"/>
        </w:trPr>
        <w:tc>
          <w:tcPr>
            <w:tcW w:w="1915" w:type="dxa"/>
            <w:vMerge w:val="restart"/>
          </w:tcPr>
          <w:p w:rsidR="00B65900" w:rsidRPr="00E967ED" w:rsidRDefault="00B65900" w:rsidP="00DB10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4430" w:type="dxa"/>
          </w:tcPr>
          <w:p w:rsidR="00B65900" w:rsidRPr="00E967ED" w:rsidRDefault="007D186B" w:rsidP="00DB10A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Развитие речи/ Художественная литература </w:t>
            </w:r>
          </w:p>
        </w:tc>
        <w:tc>
          <w:tcPr>
            <w:tcW w:w="3000" w:type="dxa"/>
          </w:tcPr>
          <w:p w:rsidR="002C7D7C" w:rsidRDefault="002C7D7C" w:rsidP="002C7D7C">
            <w:pPr>
              <w:tabs>
                <w:tab w:val="left" w:pos="600"/>
                <w:tab w:val="center" w:pos="1272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1подгр.9.00-9.10</w:t>
            </w:r>
          </w:p>
          <w:p w:rsidR="00B65900" w:rsidRPr="00E967ED" w:rsidRDefault="002C7D7C" w:rsidP="002C7D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 подгр.9.20-9.30</w:t>
            </w:r>
          </w:p>
        </w:tc>
      </w:tr>
      <w:tr w:rsidR="00152164" w:rsidTr="002C7D7C">
        <w:trPr>
          <w:cantSplit/>
          <w:trHeight w:val="549"/>
        </w:trPr>
        <w:tc>
          <w:tcPr>
            <w:tcW w:w="1915" w:type="dxa"/>
            <w:vMerge/>
          </w:tcPr>
          <w:p w:rsidR="00152164" w:rsidRPr="00E967ED" w:rsidRDefault="00152164" w:rsidP="001521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30" w:type="dxa"/>
          </w:tcPr>
          <w:p w:rsidR="00152164" w:rsidRPr="00261E63" w:rsidRDefault="007D186B" w:rsidP="0015216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4BE5">
              <w:rPr>
                <w:rFonts w:ascii="Times New Roman" w:hAnsi="Times New Roman" w:cs="Times New Roman"/>
                <w:bCs/>
                <w:sz w:val="28"/>
                <w:szCs w:val="28"/>
              </w:rPr>
              <w:t>Художественно-эстетическое развитие (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музыка</w:t>
            </w:r>
            <w:r w:rsidRPr="00674BE5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="003E161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3000" w:type="dxa"/>
          </w:tcPr>
          <w:p w:rsidR="002C7D7C" w:rsidRDefault="002C7D7C" w:rsidP="002C7D7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1подгр.15.40-15.50</w:t>
            </w:r>
          </w:p>
          <w:p w:rsidR="00152164" w:rsidRPr="00E967ED" w:rsidRDefault="002C7D7C" w:rsidP="002C7D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 подгр.16.00-16.10</w:t>
            </w:r>
          </w:p>
        </w:tc>
      </w:tr>
      <w:tr w:rsidR="00152164" w:rsidTr="002C7D7C">
        <w:trPr>
          <w:cantSplit/>
          <w:trHeight w:val="549"/>
        </w:trPr>
        <w:tc>
          <w:tcPr>
            <w:tcW w:w="1915" w:type="dxa"/>
            <w:vMerge w:val="restart"/>
          </w:tcPr>
          <w:p w:rsidR="00152164" w:rsidRPr="00E967ED" w:rsidRDefault="00152164" w:rsidP="001521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4430" w:type="dxa"/>
          </w:tcPr>
          <w:p w:rsidR="00152164" w:rsidRPr="00E967ED" w:rsidRDefault="003E1618" w:rsidP="0015216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4BE5">
              <w:rPr>
                <w:rFonts w:ascii="Times New Roman" w:hAnsi="Times New Roman" w:cs="Times New Roman"/>
                <w:bCs/>
                <w:sz w:val="28"/>
                <w:szCs w:val="28"/>
              </w:rPr>
              <w:t>Художественно-эстетическое развитие (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рисование</w:t>
            </w:r>
            <w:r w:rsidRPr="00674BE5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3000" w:type="dxa"/>
          </w:tcPr>
          <w:p w:rsidR="002C7D7C" w:rsidRDefault="002C7D7C" w:rsidP="002C7D7C">
            <w:pPr>
              <w:tabs>
                <w:tab w:val="left" w:pos="600"/>
                <w:tab w:val="center" w:pos="1272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1подгр.9.00-9.10</w:t>
            </w:r>
          </w:p>
          <w:p w:rsidR="00152164" w:rsidRPr="00E967ED" w:rsidRDefault="002C7D7C" w:rsidP="002C7D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 подгр.9.20-9.30</w:t>
            </w:r>
          </w:p>
        </w:tc>
      </w:tr>
      <w:tr w:rsidR="00152164" w:rsidTr="002C7D7C">
        <w:trPr>
          <w:cantSplit/>
          <w:trHeight w:val="570"/>
        </w:trPr>
        <w:tc>
          <w:tcPr>
            <w:tcW w:w="1915" w:type="dxa"/>
            <w:vMerge/>
          </w:tcPr>
          <w:p w:rsidR="00152164" w:rsidRPr="00E967ED" w:rsidRDefault="00152164" w:rsidP="001521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30" w:type="dxa"/>
          </w:tcPr>
          <w:p w:rsidR="003E1618" w:rsidRDefault="00152164" w:rsidP="0015216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Физическое развитие</w:t>
            </w:r>
          </w:p>
          <w:p w:rsidR="00152164" w:rsidRPr="00E967ED" w:rsidRDefault="003E1618" w:rsidP="0015216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000" w:type="dxa"/>
          </w:tcPr>
          <w:p w:rsidR="002C7D7C" w:rsidRDefault="002C7D7C" w:rsidP="002C7D7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1подгр.15.40-15.50</w:t>
            </w:r>
          </w:p>
          <w:p w:rsidR="00152164" w:rsidRPr="00E967ED" w:rsidRDefault="002C7D7C" w:rsidP="002C7D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 подгр.16.00-16.10</w:t>
            </w:r>
          </w:p>
        </w:tc>
      </w:tr>
      <w:tr w:rsidR="00152164" w:rsidTr="002C7D7C">
        <w:trPr>
          <w:cantSplit/>
          <w:trHeight w:val="534"/>
        </w:trPr>
        <w:tc>
          <w:tcPr>
            <w:tcW w:w="1915" w:type="dxa"/>
            <w:vMerge w:val="restart"/>
          </w:tcPr>
          <w:p w:rsidR="00152164" w:rsidRPr="00E967ED" w:rsidRDefault="00152164" w:rsidP="001521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4430" w:type="dxa"/>
          </w:tcPr>
          <w:p w:rsidR="00152164" w:rsidRPr="002C7D7C" w:rsidRDefault="003E1618" w:rsidP="00152164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Экспериментирование и моделирование с предметами </w:t>
            </w:r>
          </w:p>
        </w:tc>
        <w:tc>
          <w:tcPr>
            <w:tcW w:w="3000" w:type="dxa"/>
          </w:tcPr>
          <w:p w:rsidR="002C7D7C" w:rsidRDefault="002C7D7C" w:rsidP="002C7D7C">
            <w:pPr>
              <w:tabs>
                <w:tab w:val="left" w:pos="600"/>
                <w:tab w:val="center" w:pos="1272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1подгр.9.00-9.10</w:t>
            </w:r>
          </w:p>
          <w:p w:rsidR="003E1618" w:rsidRPr="00E967ED" w:rsidRDefault="002C7D7C" w:rsidP="002C7D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 подгр.9.20-9.30</w:t>
            </w:r>
          </w:p>
        </w:tc>
      </w:tr>
      <w:tr w:rsidR="00152164" w:rsidTr="002C7D7C">
        <w:trPr>
          <w:cantSplit/>
          <w:trHeight w:val="585"/>
        </w:trPr>
        <w:tc>
          <w:tcPr>
            <w:tcW w:w="1915" w:type="dxa"/>
            <w:vMerge/>
          </w:tcPr>
          <w:p w:rsidR="00152164" w:rsidRPr="00E967ED" w:rsidRDefault="00152164" w:rsidP="001521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30" w:type="dxa"/>
          </w:tcPr>
          <w:p w:rsidR="003E1618" w:rsidRDefault="003E1618" w:rsidP="003E16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Физическое развитие</w:t>
            </w:r>
          </w:p>
          <w:p w:rsidR="00152164" w:rsidRPr="007F4C64" w:rsidRDefault="003E1618" w:rsidP="003E16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000" w:type="dxa"/>
          </w:tcPr>
          <w:p w:rsidR="002C7D7C" w:rsidRDefault="002C7D7C" w:rsidP="002C7D7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1подгр.15.40-15.50</w:t>
            </w:r>
          </w:p>
          <w:p w:rsidR="00152164" w:rsidRPr="00E967ED" w:rsidRDefault="002C7D7C" w:rsidP="002C7D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 подгр.16.00-16.10</w:t>
            </w:r>
          </w:p>
        </w:tc>
      </w:tr>
      <w:tr w:rsidR="00152164" w:rsidTr="002C7D7C">
        <w:trPr>
          <w:cantSplit/>
          <w:trHeight w:val="534"/>
        </w:trPr>
        <w:tc>
          <w:tcPr>
            <w:tcW w:w="1915" w:type="dxa"/>
            <w:vMerge w:val="restart"/>
          </w:tcPr>
          <w:p w:rsidR="00152164" w:rsidRPr="00E967ED" w:rsidRDefault="00152164" w:rsidP="001521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4430" w:type="dxa"/>
          </w:tcPr>
          <w:p w:rsidR="00152164" w:rsidRPr="00E967ED" w:rsidRDefault="003E1618" w:rsidP="0015216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4BE5">
              <w:rPr>
                <w:rFonts w:ascii="Times New Roman" w:hAnsi="Times New Roman" w:cs="Times New Roman"/>
                <w:bCs/>
                <w:sz w:val="28"/>
                <w:szCs w:val="28"/>
              </w:rPr>
              <w:t>Художественно-эстетическое развитие (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лепка</w:t>
            </w:r>
            <w:r w:rsidRPr="00674BE5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3000" w:type="dxa"/>
          </w:tcPr>
          <w:p w:rsidR="002C7D7C" w:rsidRDefault="002C7D7C" w:rsidP="002C7D7C">
            <w:pPr>
              <w:tabs>
                <w:tab w:val="left" w:pos="600"/>
                <w:tab w:val="center" w:pos="1272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1подгр.9.00-9.10</w:t>
            </w:r>
          </w:p>
          <w:p w:rsidR="003E1618" w:rsidRPr="00E967ED" w:rsidRDefault="002C7D7C" w:rsidP="002C7D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 подгр.9.20-9.30</w:t>
            </w:r>
          </w:p>
        </w:tc>
      </w:tr>
      <w:tr w:rsidR="00152164" w:rsidTr="002C7D7C">
        <w:trPr>
          <w:cantSplit/>
          <w:trHeight w:val="585"/>
        </w:trPr>
        <w:tc>
          <w:tcPr>
            <w:tcW w:w="1915" w:type="dxa"/>
            <w:vMerge/>
          </w:tcPr>
          <w:p w:rsidR="00152164" w:rsidRDefault="00152164" w:rsidP="001521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430" w:type="dxa"/>
          </w:tcPr>
          <w:p w:rsidR="00152164" w:rsidRPr="0091115D" w:rsidRDefault="003E1618" w:rsidP="0015216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4BE5">
              <w:rPr>
                <w:rFonts w:ascii="Times New Roman" w:hAnsi="Times New Roman" w:cs="Times New Roman"/>
                <w:bCs/>
                <w:sz w:val="28"/>
                <w:szCs w:val="28"/>
              </w:rPr>
              <w:t>Художественно-эстетическое развитие (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музыка</w:t>
            </w:r>
            <w:r w:rsidRPr="00674BE5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3000" w:type="dxa"/>
          </w:tcPr>
          <w:p w:rsidR="002C7D7C" w:rsidRDefault="002C7D7C" w:rsidP="002C7D7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1подгр.15.40-15.50</w:t>
            </w:r>
          </w:p>
          <w:p w:rsidR="00152164" w:rsidRPr="00E967ED" w:rsidRDefault="002C7D7C" w:rsidP="002C7D7C">
            <w:pPr>
              <w:tabs>
                <w:tab w:val="center" w:pos="1272"/>
                <w:tab w:val="right" w:pos="254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 подгр.16.00-16.10</w:t>
            </w:r>
          </w:p>
        </w:tc>
      </w:tr>
    </w:tbl>
    <w:p w:rsidR="00043339" w:rsidRDefault="00043339" w:rsidP="00BB1D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3339" w:rsidRDefault="00043339" w:rsidP="00BB1D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5900" w:rsidRDefault="00B65900" w:rsidP="00BB1D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5900" w:rsidRDefault="00B65900" w:rsidP="00BB1D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5900" w:rsidRDefault="00B65900" w:rsidP="00BB1D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5900" w:rsidRDefault="00B65900" w:rsidP="000875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5900" w:rsidRDefault="00B65900" w:rsidP="00BB1D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bookmarkEnd w:id="1"/>
    <w:p w:rsidR="000875C2" w:rsidRDefault="000875C2" w:rsidP="006774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9DA" w:rsidRDefault="00FD09DA" w:rsidP="00FD09D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2" w:name="_Hlk111817361"/>
    </w:p>
    <w:bookmarkEnd w:id="2"/>
    <w:p w:rsidR="004A6073" w:rsidRPr="002B2596" w:rsidRDefault="004A6073" w:rsidP="004A607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                                                                                                 </w:t>
      </w:r>
      <w:r w:rsidRPr="002B2596">
        <w:rPr>
          <w:rFonts w:ascii="Times New Roman" w:hAnsi="Times New Roman" w:cs="Times New Roman"/>
          <w:b/>
          <w:sz w:val="32"/>
          <w:szCs w:val="32"/>
        </w:rPr>
        <w:t>Утверждено</w:t>
      </w:r>
    </w:p>
    <w:p w:rsidR="004A6073" w:rsidRPr="002B2596" w:rsidRDefault="00B2312E" w:rsidP="004A607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педсовете 29</w:t>
      </w:r>
      <w:r w:rsidR="004A6073" w:rsidRPr="002B2596">
        <w:rPr>
          <w:rFonts w:ascii="Times New Roman" w:hAnsi="Times New Roman" w:cs="Times New Roman"/>
          <w:b/>
          <w:sz w:val="28"/>
          <w:szCs w:val="28"/>
        </w:rPr>
        <w:t>.08.2025 году</w:t>
      </w:r>
    </w:p>
    <w:p w:rsidR="004A6073" w:rsidRPr="002B2596" w:rsidRDefault="004A6073" w:rsidP="004A607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B2596">
        <w:rPr>
          <w:rFonts w:ascii="Times New Roman" w:hAnsi="Times New Roman" w:cs="Times New Roman"/>
          <w:b/>
          <w:sz w:val="28"/>
          <w:szCs w:val="28"/>
        </w:rPr>
        <w:t>Заведующий МБДОУ «ДС №8</w:t>
      </w:r>
      <w:r w:rsidR="00DB774B">
        <w:rPr>
          <w:rFonts w:ascii="Times New Roman" w:hAnsi="Times New Roman" w:cs="Times New Roman"/>
          <w:b/>
          <w:sz w:val="28"/>
          <w:szCs w:val="28"/>
        </w:rPr>
        <w:t xml:space="preserve"> «Нух</w:t>
      </w:r>
      <w:r w:rsidRPr="002B2596">
        <w:rPr>
          <w:rFonts w:ascii="Times New Roman" w:hAnsi="Times New Roman" w:cs="Times New Roman"/>
          <w:b/>
          <w:sz w:val="28"/>
          <w:szCs w:val="28"/>
        </w:rPr>
        <w:t>рат» г.Мамадыш</w:t>
      </w:r>
    </w:p>
    <w:p w:rsidR="004A6073" w:rsidRDefault="004A6073" w:rsidP="004A607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2596">
        <w:rPr>
          <w:rFonts w:ascii="Times New Roman" w:hAnsi="Times New Roman" w:cs="Times New Roman"/>
          <w:b/>
          <w:sz w:val="28"/>
          <w:szCs w:val="28"/>
        </w:rPr>
        <w:t>__________ __________А. Г. Галимзанова</w:t>
      </w:r>
    </w:p>
    <w:p w:rsidR="004A6073" w:rsidRDefault="004A6073" w:rsidP="004A60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6073" w:rsidRDefault="004A6073" w:rsidP="004A60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6073" w:rsidRDefault="004A6073" w:rsidP="004A607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Расписание образовательной деятельности на 2025-2026 учебный год</w:t>
      </w:r>
    </w:p>
    <w:p w:rsidR="004A6073" w:rsidRDefault="004A6073" w:rsidP="004A607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512B6D">
        <w:rPr>
          <w:rFonts w:ascii="Times New Roman" w:hAnsi="Times New Roman" w:cs="Times New Roman"/>
          <w:b/>
          <w:bCs/>
          <w:sz w:val="28"/>
          <w:szCs w:val="28"/>
        </w:rPr>
        <w:t>руппа старшего возраста (5-6лет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4A6073" w:rsidRDefault="004A6073" w:rsidP="004A607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холодный период года</w:t>
      </w:r>
    </w:p>
    <w:p w:rsidR="00D40D13" w:rsidRDefault="00D40D13" w:rsidP="004A607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15"/>
        <w:gridCol w:w="5113"/>
        <w:gridCol w:w="2317"/>
      </w:tblGrid>
      <w:tr w:rsidR="00D30EEA" w:rsidTr="00F2083F">
        <w:trPr>
          <w:cantSplit/>
          <w:trHeight w:val="56"/>
        </w:trPr>
        <w:tc>
          <w:tcPr>
            <w:tcW w:w="1915" w:type="dxa"/>
          </w:tcPr>
          <w:p w:rsidR="00D30EEA" w:rsidRPr="003347AD" w:rsidRDefault="00D30EEA" w:rsidP="00DB10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5113" w:type="dxa"/>
          </w:tcPr>
          <w:p w:rsidR="00D30EEA" w:rsidRDefault="00D30EEA" w:rsidP="00DB10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317" w:type="dxa"/>
          </w:tcPr>
          <w:p w:rsidR="00D30EEA" w:rsidRDefault="00D30EEA" w:rsidP="00DB10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проведения</w:t>
            </w:r>
          </w:p>
        </w:tc>
      </w:tr>
      <w:tr w:rsidR="004E4706" w:rsidTr="00F2083F">
        <w:trPr>
          <w:cantSplit/>
          <w:trHeight w:val="533"/>
        </w:trPr>
        <w:tc>
          <w:tcPr>
            <w:tcW w:w="1915" w:type="dxa"/>
            <w:vMerge w:val="restart"/>
          </w:tcPr>
          <w:p w:rsidR="004E4706" w:rsidRPr="00E967ED" w:rsidRDefault="004E4706" w:rsidP="00DB10A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5113" w:type="dxa"/>
          </w:tcPr>
          <w:p w:rsidR="004E4706" w:rsidRPr="00E967ED" w:rsidRDefault="007270DC" w:rsidP="00DB10A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63533">
              <w:rPr>
                <w:rFonts w:ascii="Times New Roman" w:hAnsi="Times New Roman" w:cs="Times New Roman"/>
                <w:bCs/>
                <w:sz w:val="28"/>
                <w:szCs w:val="28"/>
              </w:rPr>
              <w:t>Художественно-эстетическое развитие (музыка)</w:t>
            </w:r>
          </w:p>
        </w:tc>
        <w:tc>
          <w:tcPr>
            <w:tcW w:w="2317" w:type="dxa"/>
          </w:tcPr>
          <w:p w:rsidR="004E4706" w:rsidRPr="00E967ED" w:rsidRDefault="007270DC" w:rsidP="007270D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9.1</w:t>
            </w:r>
            <w:r w:rsidR="002859C7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-9.</w:t>
            </w:r>
            <w:r w:rsidR="002859C7">
              <w:rPr>
                <w:rFonts w:ascii="Times New Roman" w:hAnsi="Times New Roman" w:cs="Times New Roman"/>
                <w:bCs/>
                <w:sz w:val="28"/>
                <w:szCs w:val="28"/>
              </w:rPr>
              <w:t>35</w:t>
            </w:r>
          </w:p>
        </w:tc>
      </w:tr>
      <w:tr w:rsidR="00DF1E9D" w:rsidTr="00F2083F">
        <w:trPr>
          <w:cantSplit/>
          <w:trHeight w:val="509"/>
        </w:trPr>
        <w:tc>
          <w:tcPr>
            <w:tcW w:w="1915" w:type="dxa"/>
            <w:vMerge/>
          </w:tcPr>
          <w:p w:rsidR="00DF1E9D" w:rsidRPr="00E967ED" w:rsidRDefault="00DF1E9D" w:rsidP="00DB10A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3" w:type="dxa"/>
          </w:tcPr>
          <w:p w:rsidR="00DF1E9D" w:rsidRPr="00B63533" w:rsidRDefault="00F2083F" w:rsidP="00DB10A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Речевое развитие </w:t>
            </w:r>
          </w:p>
        </w:tc>
        <w:tc>
          <w:tcPr>
            <w:tcW w:w="2317" w:type="dxa"/>
          </w:tcPr>
          <w:p w:rsidR="00DF1E9D" w:rsidRDefault="007270DC" w:rsidP="00DB10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</w:t>
            </w:r>
            <w:r w:rsidR="002859C7">
              <w:rPr>
                <w:rFonts w:ascii="Times New Roman" w:hAnsi="Times New Roman" w:cs="Times New Roman"/>
                <w:bCs/>
                <w:sz w:val="28"/>
                <w:szCs w:val="28"/>
              </w:rPr>
              <w:t>45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-10.</w:t>
            </w:r>
            <w:r w:rsidR="002859C7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D30EEA" w:rsidTr="00F2083F">
        <w:trPr>
          <w:cantSplit/>
          <w:trHeight w:val="534"/>
        </w:trPr>
        <w:tc>
          <w:tcPr>
            <w:tcW w:w="1915" w:type="dxa"/>
            <w:vMerge/>
          </w:tcPr>
          <w:p w:rsidR="00D30EEA" w:rsidRPr="00E967ED" w:rsidRDefault="00D30EEA" w:rsidP="00DB10A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3" w:type="dxa"/>
          </w:tcPr>
          <w:p w:rsidR="00D30EEA" w:rsidRPr="00E967ED" w:rsidRDefault="0081775C" w:rsidP="004A607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63533">
              <w:rPr>
                <w:rFonts w:ascii="Times New Roman" w:hAnsi="Times New Roman" w:cs="Times New Roman"/>
                <w:bCs/>
                <w:sz w:val="28"/>
                <w:szCs w:val="28"/>
              </w:rPr>
              <w:t>Познавательное развитие (</w:t>
            </w:r>
            <w:r w:rsidR="004A6073">
              <w:rPr>
                <w:rFonts w:ascii="Times New Roman" w:hAnsi="Times New Roman" w:cs="Times New Roman"/>
                <w:bCs/>
                <w:sz w:val="28"/>
                <w:szCs w:val="28"/>
              </w:rPr>
              <w:t>ФЦКМ</w:t>
            </w:r>
            <w:r w:rsidRPr="00B63533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2317" w:type="dxa"/>
          </w:tcPr>
          <w:p w:rsidR="00D30EEA" w:rsidRPr="00E967ED" w:rsidRDefault="008B42B2" w:rsidP="00DB10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15.</w:t>
            </w:r>
            <w:r w:rsidR="002A3B1B">
              <w:rPr>
                <w:rFonts w:ascii="Times New Roman" w:hAnsi="Times New Roman" w:cs="Times New Roman"/>
                <w:bCs/>
                <w:sz w:val="28"/>
                <w:szCs w:val="28"/>
              </w:rPr>
              <w:t>40-16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2A3B1B">
              <w:rPr>
                <w:rFonts w:ascii="Times New Roman" w:hAnsi="Times New Roman" w:cs="Times New Roman"/>
                <w:bCs/>
                <w:sz w:val="28"/>
                <w:szCs w:val="28"/>
              </w:rPr>
              <w:t>05</w:t>
            </w:r>
          </w:p>
        </w:tc>
      </w:tr>
      <w:tr w:rsidR="004A6073" w:rsidTr="00F2083F">
        <w:trPr>
          <w:cantSplit/>
          <w:trHeight w:val="570"/>
        </w:trPr>
        <w:tc>
          <w:tcPr>
            <w:tcW w:w="1915" w:type="dxa"/>
            <w:vMerge w:val="restart"/>
          </w:tcPr>
          <w:p w:rsidR="004A6073" w:rsidRPr="00E967ED" w:rsidRDefault="004A6073" w:rsidP="00DB10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5113" w:type="dxa"/>
          </w:tcPr>
          <w:p w:rsidR="004A6073" w:rsidRPr="00E967ED" w:rsidRDefault="00B2312E" w:rsidP="00DB10A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4659">
              <w:rPr>
                <w:rFonts w:ascii="Times New Roman" w:hAnsi="Times New Roman" w:cs="Times New Roman"/>
                <w:bCs/>
                <w:sz w:val="28"/>
                <w:szCs w:val="28"/>
              </w:rPr>
              <w:t>Художественно-эстетическое развитие (рисование)</w:t>
            </w:r>
          </w:p>
        </w:tc>
        <w:tc>
          <w:tcPr>
            <w:tcW w:w="2317" w:type="dxa"/>
          </w:tcPr>
          <w:p w:rsidR="004A6073" w:rsidRPr="00E967ED" w:rsidRDefault="004A6073" w:rsidP="00DB10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9.00-9.25</w:t>
            </w:r>
          </w:p>
        </w:tc>
      </w:tr>
      <w:tr w:rsidR="004A6073" w:rsidTr="00F2083F">
        <w:trPr>
          <w:cantSplit/>
          <w:trHeight w:val="501"/>
        </w:trPr>
        <w:tc>
          <w:tcPr>
            <w:tcW w:w="1915" w:type="dxa"/>
            <w:vMerge/>
          </w:tcPr>
          <w:p w:rsidR="004A6073" w:rsidRPr="00E967ED" w:rsidRDefault="004A6073" w:rsidP="00DB10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3" w:type="dxa"/>
          </w:tcPr>
          <w:p w:rsidR="004A6073" w:rsidRDefault="004A6073" w:rsidP="00ED68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2766"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Физическое развитие</w:t>
            </w:r>
          </w:p>
        </w:tc>
        <w:tc>
          <w:tcPr>
            <w:tcW w:w="2317" w:type="dxa"/>
          </w:tcPr>
          <w:p w:rsidR="004A6073" w:rsidRDefault="004A6073" w:rsidP="00DB10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9.35-10.00</w:t>
            </w:r>
          </w:p>
        </w:tc>
      </w:tr>
      <w:tr w:rsidR="004A6073" w:rsidTr="00F2083F">
        <w:trPr>
          <w:cantSplit/>
          <w:trHeight w:val="501"/>
        </w:trPr>
        <w:tc>
          <w:tcPr>
            <w:tcW w:w="1915" w:type="dxa"/>
            <w:vMerge/>
          </w:tcPr>
          <w:p w:rsidR="004A6073" w:rsidRPr="00E967ED" w:rsidRDefault="004A6073" w:rsidP="00DB10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3" w:type="dxa"/>
          </w:tcPr>
          <w:p w:rsidR="004A6073" w:rsidRPr="00F82766" w:rsidRDefault="00924FC1" w:rsidP="00ED68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Конструирование/познавательно-исследовательская деятельность</w:t>
            </w:r>
          </w:p>
        </w:tc>
        <w:tc>
          <w:tcPr>
            <w:tcW w:w="2317" w:type="dxa"/>
          </w:tcPr>
          <w:p w:rsidR="004A6073" w:rsidRDefault="002A3B1B" w:rsidP="00DB10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15.35-16.0</w:t>
            </w:r>
            <w:r w:rsidR="00924FC1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B2312E" w:rsidTr="00F2083F">
        <w:trPr>
          <w:cantSplit/>
          <w:trHeight w:val="507"/>
        </w:trPr>
        <w:tc>
          <w:tcPr>
            <w:tcW w:w="1915" w:type="dxa"/>
            <w:vMerge w:val="restart"/>
          </w:tcPr>
          <w:p w:rsidR="00B2312E" w:rsidRPr="00E967ED" w:rsidRDefault="00B2312E" w:rsidP="00DB10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5113" w:type="dxa"/>
          </w:tcPr>
          <w:p w:rsidR="00B2312E" w:rsidRPr="00E967ED" w:rsidRDefault="00B2312E" w:rsidP="00DB10A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57E3">
              <w:rPr>
                <w:rFonts w:ascii="Times New Roman" w:hAnsi="Times New Roman" w:cs="Times New Roman"/>
                <w:bCs/>
                <w:sz w:val="28"/>
                <w:szCs w:val="28"/>
              </w:rPr>
              <w:t>Художественно-эстетическое развитие (музыка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2317" w:type="dxa"/>
          </w:tcPr>
          <w:p w:rsidR="00B2312E" w:rsidRPr="00E967ED" w:rsidRDefault="00B2312E" w:rsidP="00DB10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9.10-9.35</w:t>
            </w:r>
          </w:p>
        </w:tc>
      </w:tr>
      <w:tr w:rsidR="00B2312E" w:rsidTr="00F2083F">
        <w:trPr>
          <w:cantSplit/>
          <w:trHeight w:val="364"/>
        </w:trPr>
        <w:tc>
          <w:tcPr>
            <w:tcW w:w="1915" w:type="dxa"/>
            <w:vMerge/>
          </w:tcPr>
          <w:p w:rsidR="00B2312E" w:rsidRPr="00E967ED" w:rsidRDefault="00B2312E" w:rsidP="009A35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3" w:type="dxa"/>
          </w:tcPr>
          <w:p w:rsidR="00B2312E" w:rsidRPr="00F82766" w:rsidRDefault="00B2312E" w:rsidP="00A9370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Познавательное развитие (ФЭМП)</w:t>
            </w:r>
          </w:p>
        </w:tc>
        <w:tc>
          <w:tcPr>
            <w:tcW w:w="2317" w:type="dxa"/>
          </w:tcPr>
          <w:p w:rsidR="00B2312E" w:rsidRDefault="00B2312E" w:rsidP="007270D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9.45-10.10</w:t>
            </w:r>
          </w:p>
          <w:p w:rsidR="00B2312E" w:rsidRDefault="00B2312E" w:rsidP="007270D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2312E" w:rsidTr="00F2083F">
        <w:trPr>
          <w:cantSplit/>
          <w:trHeight w:val="364"/>
        </w:trPr>
        <w:tc>
          <w:tcPr>
            <w:tcW w:w="1915" w:type="dxa"/>
            <w:vMerge/>
          </w:tcPr>
          <w:p w:rsidR="00B2312E" w:rsidRPr="00E967ED" w:rsidRDefault="00B2312E" w:rsidP="009A35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3" w:type="dxa"/>
          </w:tcPr>
          <w:p w:rsidR="00B2312E" w:rsidRDefault="00B2312E" w:rsidP="00A9370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Обучение тат.яз./родной язык (по подгруппам)</w:t>
            </w:r>
          </w:p>
        </w:tc>
        <w:tc>
          <w:tcPr>
            <w:tcW w:w="2317" w:type="dxa"/>
          </w:tcPr>
          <w:p w:rsidR="00B2312E" w:rsidRDefault="002A3B1B" w:rsidP="007270D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15.40-16.</w:t>
            </w:r>
            <w:r w:rsidR="00B2312E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  <w:p w:rsidR="00B2312E" w:rsidRDefault="002A3B1B" w:rsidP="007270D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16.10-16.35</w:t>
            </w:r>
          </w:p>
        </w:tc>
      </w:tr>
      <w:tr w:rsidR="00F2083F" w:rsidTr="00F2083F">
        <w:trPr>
          <w:cantSplit/>
          <w:trHeight w:val="497"/>
        </w:trPr>
        <w:tc>
          <w:tcPr>
            <w:tcW w:w="1915" w:type="dxa"/>
            <w:vMerge w:val="restart"/>
          </w:tcPr>
          <w:p w:rsidR="00F2083F" w:rsidRPr="00E967ED" w:rsidRDefault="00F2083F" w:rsidP="00DB10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5113" w:type="dxa"/>
          </w:tcPr>
          <w:p w:rsidR="00F2083F" w:rsidRPr="00E967ED" w:rsidRDefault="00FA1415" w:rsidP="00DB10A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4659">
              <w:rPr>
                <w:rFonts w:ascii="Times New Roman" w:hAnsi="Times New Roman" w:cs="Times New Roman"/>
                <w:bCs/>
                <w:sz w:val="28"/>
                <w:szCs w:val="28"/>
              </w:rPr>
              <w:t>Художественно-эстетическое развитие (рисование)</w:t>
            </w:r>
          </w:p>
        </w:tc>
        <w:tc>
          <w:tcPr>
            <w:tcW w:w="2317" w:type="dxa"/>
          </w:tcPr>
          <w:p w:rsidR="00F2083F" w:rsidRPr="00E967ED" w:rsidRDefault="00F2083F" w:rsidP="00DB10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9.00-9.25</w:t>
            </w:r>
          </w:p>
        </w:tc>
      </w:tr>
      <w:tr w:rsidR="00F2083F" w:rsidTr="00F2083F">
        <w:trPr>
          <w:cantSplit/>
          <w:trHeight w:val="626"/>
        </w:trPr>
        <w:tc>
          <w:tcPr>
            <w:tcW w:w="1915" w:type="dxa"/>
            <w:vMerge/>
          </w:tcPr>
          <w:p w:rsidR="00F2083F" w:rsidRPr="00E967ED" w:rsidRDefault="00F2083F" w:rsidP="00F2083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3" w:type="dxa"/>
          </w:tcPr>
          <w:p w:rsidR="00F2083F" w:rsidRPr="00203BFD" w:rsidRDefault="00FA1415" w:rsidP="00F2083F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F1E9D">
              <w:rPr>
                <w:rFonts w:ascii="Times New Roman" w:hAnsi="Times New Roman" w:cs="Times New Roman"/>
                <w:bCs/>
                <w:sz w:val="28"/>
                <w:szCs w:val="28"/>
              </w:rPr>
              <w:t>Речевое развитие</w:t>
            </w:r>
          </w:p>
        </w:tc>
        <w:tc>
          <w:tcPr>
            <w:tcW w:w="2317" w:type="dxa"/>
          </w:tcPr>
          <w:p w:rsidR="00F2083F" w:rsidRPr="00E967ED" w:rsidRDefault="00F2083F" w:rsidP="00F2083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9.35-10.00</w:t>
            </w:r>
          </w:p>
        </w:tc>
      </w:tr>
      <w:tr w:rsidR="00F2083F" w:rsidTr="00F2083F">
        <w:trPr>
          <w:cantSplit/>
          <w:trHeight w:val="626"/>
        </w:trPr>
        <w:tc>
          <w:tcPr>
            <w:tcW w:w="1915" w:type="dxa"/>
            <w:vMerge/>
          </w:tcPr>
          <w:p w:rsidR="00F2083F" w:rsidRPr="00E967ED" w:rsidRDefault="00F2083F" w:rsidP="00F2083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3" w:type="dxa"/>
          </w:tcPr>
          <w:p w:rsidR="00F2083F" w:rsidRPr="00203BFD" w:rsidRDefault="00F2083F" w:rsidP="00F2083F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827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Физическое развитие </w:t>
            </w:r>
          </w:p>
          <w:p w:rsidR="00F2083F" w:rsidRPr="00F82766" w:rsidRDefault="00F2083F" w:rsidP="00F208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465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(на свежем воздухе)</w:t>
            </w:r>
          </w:p>
        </w:tc>
        <w:tc>
          <w:tcPr>
            <w:tcW w:w="2317" w:type="dxa"/>
          </w:tcPr>
          <w:p w:rsidR="00F2083F" w:rsidRDefault="00F2083F" w:rsidP="00F2083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11.05-11.30</w:t>
            </w:r>
          </w:p>
        </w:tc>
      </w:tr>
      <w:tr w:rsidR="00F2083F" w:rsidTr="00F2083F">
        <w:trPr>
          <w:cantSplit/>
          <w:trHeight w:val="495"/>
        </w:trPr>
        <w:tc>
          <w:tcPr>
            <w:tcW w:w="1915" w:type="dxa"/>
            <w:vMerge w:val="restart"/>
          </w:tcPr>
          <w:p w:rsidR="00F2083F" w:rsidRPr="00E967ED" w:rsidRDefault="00F2083F" w:rsidP="00F2083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5113" w:type="dxa"/>
          </w:tcPr>
          <w:p w:rsidR="00F2083F" w:rsidRPr="00E967ED" w:rsidRDefault="00FA1415" w:rsidP="00F208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Лепка/Аппликация</w:t>
            </w:r>
          </w:p>
        </w:tc>
        <w:tc>
          <w:tcPr>
            <w:tcW w:w="2317" w:type="dxa"/>
          </w:tcPr>
          <w:p w:rsidR="00F2083F" w:rsidRPr="00E967ED" w:rsidRDefault="00F2083F" w:rsidP="00F2083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9.00-9.25</w:t>
            </w:r>
          </w:p>
        </w:tc>
      </w:tr>
      <w:tr w:rsidR="00F2083F" w:rsidTr="00F2083F">
        <w:trPr>
          <w:cantSplit/>
          <w:trHeight w:val="495"/>
        </w:trPr>
        <w:tc>
          <w:tcPr>
            <w:tcW w:w="1915" w:type="dxa"/>
            <w:vMerge/>
          </w:tcPr>
          <w:p w:rsidR="00F2083F" w:rsidRPr="00E967ED" w:rsidRDefault="00F2083F" w:rsidP="00F2083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13" w:type="dxa"/>
          </w:tcPr>
          <w:p w:rsidR="00F2083F" w:rsidRPr="00B63533" w:rsidRDefault="004A6073" w:rsidP="00F208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Обучение тат.яз./родной язык (по подгруппам)</w:t>
            </w:r>
          </w:p>
        </w:tc>
        <w:tc>
          <w:tcPr>
            <w:tcW w:w="2317" w:type="dxa"/>
          </w:tcPr>
          <w:p w:rsidR="00F2083F" w:rsidRDefault="004A6073" w:rsidP="00F2083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9.35-10.00</w:t>
            </w:r>
          </w:p>
          <w:p w:rsidR="004A6073" w:rsidRDefault="004A6073" w:rsidP="00F2083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10.10-10.</w:t>
            </w:r>
            <w:r w:rsidR="00E5451B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</w:tr>
      <w:tr w:rsidR="00F2083F" w:rsidTr="00F2083F">
        <w:trPr>
          <w:cantSplit/>
          <w:trHeight w:val="585"/>
        </w:trPr>
        <w:tc>
          <w:tcPr>
            <w:tcW w:w="1915" w:type="dxa"/>
            <w:vMerge/>
          </w:tcPr>
          <w:p w:rsidR="00F2083F" w:rsidRDefault="00F2083F" w:rsidP="00F2083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13" w:type="dxa"/>
          </w:tcPr>
          <w:p w:rsidR="00F2083F" w:rsidRPr="00A94F0A" w:rsidRDefault="00F2083F" w:rsidP="00F208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46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Физическое развитие </w:t>
            </w:r>
          </w:p>
        </w:tc>
        <w:tc>
          <w:tcPr>
            <w:tcW w:w="2317" w:type="dxa"/>
          </w:tcPr>
          <w:p w:rsidR="00F2083F" w:rsidRPr="00E967ED" w:rsidRDefault="002A3B1B" w:rsidP="00F2083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15.45-16.1</w:t>
            </w:r>
            <w:r w:rsidR="00F2083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</w:tbl>
    <w:p w:rsidR="00F82766" w:rsidRDefault="00F82766" w:rsidP="00D30EEA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5451B" w:rsidRDefault="00E5451B" w:rsidP="00F62F3D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2A3B1B" w:rsidRDefault="00E5451B" w:rsidP="00F62F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</w:t>
      </w:r>
      <w:r w:rsidR="00F62F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2F3D" w:rsidRPr="002B2596" w:rsidRDefault="002A3B1B" w:rsidP="00F62F3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</w:t>
      </w:r>
      <w:r w:rsidR="00F62F3D" w:rsidRPr="002B2596">
        <w:rPr>
          <w:rFonts w:ascii="Times New Roman" w:hAnsi="Times New Roman" w:cs="Times New Roman"/>
          <w:b/>
          <w:sz w:val="32"/>
          <w:szCs w:val="32"/>
        </w:rPr>
        <w:t>Утверждено</w:t>
      </w:r>
    </w:p>
    <w:p w:rsidR="00F62F3D" w:rsidRPr="002B2596" w:rsidRDefault="00F62F3D" w:rsidP="00F62F3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педсовете 29</w:t>
      </w:r>
      <w:r w:rsidRPr="002B2596">
        <w:rPr>
          <w:rFonts w:ascii="Times New Roman" w:hAnsi="Times New Roman" w:cs="Times New Roman"/>
          <w:b/>
          <w:sz w:val="28"/>
          <w:szCs w:val="28"/>
        </w:rPr>
        <w:t>.08.2025 году</w:t>
      </w:r>
    </w:p>
    <w:p w:rsidR="00F62F3D" w:rsidRPr="002B2596" w:rsidRDefault="00DB774B" w:rsidP="00F62F3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Заведующий МБДОУ «ДС №8 «Нух</w:t>
      </w:r>
      <w:r w:rsidR="00F62F3D" w:rsidRPr="002B2596">
        <w:rPr>
          <w:rFonts w:ascii="Times New Roman" w:hAnsi="Times New Roman" w:cs="Times New Roman"/>
          <w:b/>
          <w:sz w:val="28"/>
          <w:szCs w:val="28"/>
        </w:rPr>
        <w:t>рат» г.Мамадыш</w:t>
      </w:r>
    </w:p>
    <w:p w:rsidR="00F62F3D" w:rsidRDefault="00F62F3D" w:rsidP="00F62F3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2596">
        <w:rPr>
          <w:rFonts w:ascii="Times New Roman" w:hAnsi="Times New Roman" w:cs="Times New Roman"/>
          <w:b/>
          <w:sz w:val="28"/>
          <w:szCs w:val="28"/>
        </w:rPr>
        <w:t>__________ __________А. Г. Галимзанова</w:t>
      </w:r>
    </w:p>
    <w:p w:rsidR="00F62F3D" w:rsidRDefault="00F62F3D" w:rsidP="00F62F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2F3D" w:rsidRDefault="00F62F3D" w:rsidP="00F62F3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Расписание образовательной деятельности на 2025-2026 учебный год</w:t>
      </w:r>
    </w:p>
    <w:p w:rsidR="00F62F3D" w:rsidRDefault="00F62F3D" w:rsidP="00F62F3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 под</w:t>
      </w:r>
      <w:r w:rsidR="00512B6D">
        <w:rPr>
          <w:rFonts w:ascii="Times New Roman" w:hAnsi="Times New Roman" w:cs="Times New Roman"/>
          <w:b/>
          <w:bCs/>
          <w:sz w:val="28"/>
          <w:szCs w:val="28"/>
        </w:rPr>
        <w:t>готовительного возраста (6-7лет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DE65D2" w:rsidRDefault="00F62F3D" w:rsidP="00F62F3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холодный период года</w:t>
      </w:r>
    </w:p>
    <w:tbl>
      <w:tblPr>
        <w:tblStyle w:val="a3"/>
        <w:tblW w:w="0" w:type="auto"/>
        <w:tblLook w:val="04A0"/>
      </w:tblPr>
      <w:tblGrid>
        <w:gridCol w:w="1915"/>
        <w:gridCol w:w="5026"/>
        <w:gridCol w:w="2404"/>
      </w:tblGrid>
      <w:tr w:rsidR="003C3C01" w:rsidTr="000B56B8">
        <w:trPr>
          <w:cantSplit/>
          <w:trHeight w:val="675"/>
        </w:trPr>
        <w:tc>
          <w:tcPr>
            <w:tcW w:w="1915" w:type="dxa"/>
          </w:tcPr>
          <w:p w:rsidR="003C3C01" w:rsidRPr="003347AD" w:rsidRDefault="003C3C01" w:rsidP="00DB10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5026" w:type="dxa"/>
          </w:tcPr>
          <w:p w:rsidR="003C3C01" w:rsidRDefault="003C3C01" w:rsidP="00DB10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404" w:type="dxa"/>
          </w:tcPr>
          <w:p w:rsidR="003C3C01" w:rsidRDefault="003C3C01" w:rsidP="00DB10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проведения</w:t>
            </w:r>
          </w:p>
        </w:tc>
      </w:tr>
      <w:tr w:rsidR="002B44F6" w:rsidTr="000B56B8">
        <w:trPr>
          <w:cantSplit/>
          <w:trHeight w:val="585"/>
        </w:trPr>
        <w:tc>
          <w:tcPr>
            <w:tcW w:w="1915" w:type="dxa"/>
            <w:vMerge w:val="restart"/>
          </w:tcPr>
          <w:p w:rsidR="002B44F6" w:rsidRPr="00E967ED" w:rsidRDefault="002B44F6" w:rsidP="00DB10A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5026" w:type="dxa"/>
          </w:tcPr>
          <w:p w:rsidR="002B44F6" w:rsidRPr="00E967ED" w:rsidRDefault="00CB6E73" w:rsidP="0037680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3B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Познавательное развитие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(ФЦКМ</w:t>
            </w:r>
            <w:r w:rsidRPr="005B3BF6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2404" w:type="dxa"/>
          </w:tcPr>
          <w:p w:rsidR="002B44F6" w:rsidRPr="00E967ED" w:rsidRDefault="002B44F6" w:rsidP="00DB10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9.00-9.30</w:t>
            </w:r>
          </w:p>
        </w:tc>
      </w:tr>
      <w:tr w:rsidR="002B44F6" w:rsidTr="000B56B8">
        <w:trPr>
          <w:cantSplit/>
          <w:trHeight w:val="534"/>
        </w:trPr>
        <w:tc>
          <w:tcPr>
            <w:tcW w:w="1915" w:type="dxa"/>
            <w:vMerge/>
          </w:tcPr>
          <w:p w:rsidR="002B44F6" w:rsidRPr="00E967ED" w:rsidRDefault="002B44F6" w:rsidP="00DB10A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26" w:type="dxa"/>
          </w:tcPr>
          <w:p w:rsidR="002B44F6" w:rsidRPr="005A5A9B" w:rsidRDefault="0037680D" w:rsidP="00DB10A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Обучение татар.яз./родной язык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Логопедическое (по подгруппам)</w:t>
            </w:r>
          </w:p>
        </w:tc>
        <w:tc>
          <w:tcPr>
            <w:tcW w:w="2404" w:type="dxa"/>
          </w:tcPr>
          <w:p w:rsidR="002B44F6" w:rsidRDefault="0037680D" w:rsidP="00DB10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9.45-10</w:t>
            </w:r>
            <w:r w:rsidR="002B44F6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15</w:t>
            </w:r>
          </w:p>
          <w:p w:rsidR="0037680D" w:rsidRPr="002B44F6" w:rsidRDefault="0037680D" w:rsidP="00DB10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10.20-10.50</w:t>
            </w:r>
          </w:p>
        </w:tc>
      </w:tr>
      <w:tr w:rsidR="002B44F6" w:rsidTr="000B56B8">
        <w:trPr>
          <w:cantSplit/>
          <w:trHeight w:val="534"/>
        </w:trPr>
        <w:tc>
          <w:tcPr>
            <w:tcW w:w="1915" w:type="dxa"/>
            <w:vMerge/>
          </w:tcPr>
          <w:p w:rsidR="002B44F6" w:rsidRPr="00E967ED" w:rsidRDefault="002B44F6" w:rsidP="002B44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26" w:type="dxa"/>
          </w:tcPr>
          <w:p w:rsidR="002B44F6" w:rsidRPr="007A57E3" w:rsidRDefault="0037680D" w:rsidP="0037680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57E3">
              <w:rPr>
                <w:rFonts w:ascii="Times New Roman" w:hAnsi="Times New Roman" w:cs="Times New Roman"/>
                <w:bCs/>
                <w:sz w:val="28"/>
                <w:szCs w:val="28"/>
              </w:rPr>
              <w:t>Художественно-эстетическое развитие (музыка)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04" w:type="dxa"/>
          </w:tcPr>
          <w:p w:rsidR="002B44F6" w:rsidRDefault="00CB6E73" w:rsidP="002B44F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15.40-16</w:t>
            </w:r>
            <w:r w:rsidR="002B44F6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.10</w:t>
            </w:r>
          </w:p>
        </w:tc>
      </w:tr>
      <w:tr w:rsidR="002B44F6" w:rsidTr="000B56B8">
        <w:trPr>
          <w:cantSplit/>
          <w:trHeight w:val="570"/>
        </w:trPr>
        <w:tc>
          <w:tcPr>
            <w:tcW w:w="1915" w:type="dxa"/>
            <w:vMerge w:val="restart"/>
          </w:tcPr>
          <w:p w:rsidR="002B44F6" w:rsidRPr="00E967ED" w:rsidRDefault="002B44F6" w:rsidP="002B44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5026" w:type="dxa"/>
          </w:tcPr>
          <w:p w:rsidR="002B44F6" w:rsidRPr="00E967ED" w:rsidRDefault="002B44F6" w:rsidP="002B44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Познавательное развитие (ФЭМП)</w:t>
            </w:r>
          </w:p>
        </w:tc>
        <w:tc>
          <w:tcPr>
            <w:tcW w:w="2404" w:type="dxa"/>
          </w:tcPr>
          <w:p w:rsidR="002B44F6" w:rsidRPr="00E967ED" w:rsidRDefault="002B44F6" w:rsidP="002B44F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9.00-9.30</w:t>
            </w:r>
          </w:p>
        </w:tc>
      </w:tr>
      <w:tr w:rsidR="002B44F6" w:rsidTr="000B56B8">
        <w:trPr>
          <w:cantSplit/>
          <w:trHeight w:val="471"/>
        </w:trPr>
        <w:tc>
          <w:tcPr>
            <w:tcW w:w="1915" w:type="dxa"/>
            <w:vMerge/>
          </w:tcPr>
          <w:p w:rsidR="002B44F6" w:rsidRPr="00E967ED" w:rsidRDefault="002B44F6" w:rsidP="002B44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26" w:type="dxa"/>
          </w:tcPr>
          <w:p w:rsidR="002B44F6" w:rsidRPr="00261E63" w:rsidRDefault="00CB6E73" w:rsidP="002B44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57E3">
              <w:rPr>
                <w:rFonts w:ascii="Times New Roman" w:hAnsi="Times New Roman" w:cs="Times New Roman"/>
                <w:bCs/>
                <w:sz w:val="28"/>
                <w:szCs w:val="28"/>
              </w:rPr>
              <w:t>Речевое развитие</w:t>
            </w:r>
          </w:p>
        </w:tc>
        <w:tc>
          <w:tcPr>
            <w:tcW w:w="2404" w:type="dxa"/>
          </w:tcPr>
          <w:p w:rsidR="002B44F6" w:rsidRPr="00E967ED" w:rsidRDefault="00CB6E73" w:rsidP="002B44F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9.40-10</w:t>
            </w:r>
            <w:r w:rsidR="002B44F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2B44F6" w:rsidTr="000B56B8">
        <w:trPr>
          <w:cantSplit/>
          <w:trHeight w:val="471"/>
        </w:trPr>
        <w:tc>
          <w:tcPr>
            <w:tcW w:w="1915" w:type="dxa"/>
            <w:vMerge/>
          </w:tcPr>
          <w:p w:rsidR="002B44F6" w:rsidRPr="00E967ED" w:rsidRDefault="002B44F6" w:rsidP="002B44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26" w:type="dxa"/>
          </w:tcPr>
          <w:p w:rsidR="002B44F6" w:rsidRDefault="00CB6E73" w:rsidP="002B44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Физическое развитие</w:t>
            </w:r>
          </w:p>
        </w:tc>
        <w:tc>
          <w:tcPr>
            <w:tcW w:w="2404" w:type="dxa"/>
          </w:tcPr>
          <w:p w:rsidR="002B44F6" w:rsidRPr="002B44F6" w:rsidRDefault="00CB6E73" w:rsidP="002B44F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10.20-10.5</w:t>
            </w:r>
            <w:r w:rsidR="002B44F6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0</w:t>
            </w:r>
          </w:p>
        </w:tc>
      </w:tr>
      <w:tr w:rsidR="00F62F3D" w:rsidTr="000B56B8">
        <w:trPr>
          <w:cantSplit/>
          <w:trHeight w:val="549"/>
        </w:trPr>
        <w:tc>
          <w:tcPr>
            <w:tcW w:w="1915" w:type="dxa"/>
            <w:vMerge w:val="restart"/>
          </w:tcPr>
          <w:p w:rsidR="00F62F3D" w:rsidRPr="00E967ED" w:rsidRDefault="00F62F3D" w:rsidP="002B44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5026" w:type="dxa"/>
          </w:tcPr>
          <w:p w:rsidR="00F62F3D" w:rsidRPr="00E967ED" w:rsidRDefault="00F62F3D" w:rsidP="002B44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Обучение татар.яз./родной язык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Логопедическое (по подгруппам)</w:t>
            </w:r>
          </w:p>
        </w:tc>
        <w:tc>
          <w:tcPr>
            <w:tcW w:w="2404" w:type="dxa"/>
          </w:tcPr>
          <w:p w:rsidR="00F62F3D" w:rsidRDefault="00F62F3D" w:rsidP="002B44F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9.00-9.30</w:t>
            </w:r>
          </w:p>
          <w:p w:rsidR="00F62F3D" w:rsidRPr="00E967ED" w:rsidRDefault="00F62F3D" w:rsidP="002B44F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9.35-10.05</w:t>
            </w:r>
          </w:p>
        </w:tc>
      </w:tr>
      <w:tr w:rsidR="00F62F3D" w:rsidTr="000B56B8">
        <w:trPr>
          <w:cantSplit/>
          <w:trHeight w:val="549"/>
        </w:trPr>
        <w:tc>
          <w:tcPr>
            <w:tcW w:w="1915" w:type="dxa"/>
            <w:vMerge/>
          </w:tcPr>
          <w:p w:rsidR="00F62F3D" w:rsidRPr="00E967ED" w:rsidRDefault="00F62F3D" w:rsidP="002B44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26" w:type="dxa"/>
          </w:tcPr>
          <w:p w:rsidR="00CB6E73" w:rsidRDefault="00CB6E73" w:rsidP="00CB6E7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Лепка/Аппликация</w:t>
            </w:r>
          </w:p>
          <w:p w:rsidR="00F62F3D" w:rsidRDefault="00CB6E73" w:rsidP="00CB6E7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028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(чередование</w:t>
            </w:r>
          </w:p>
        </w:tc>
        <w:tc>
          <w:tcPr>
            <w:tcW w:w="2404" w:type="dxa"/>
          </w:tcPr>
          <w:p w:rsidR="00F62F3D" w:rsidRPr="002B44F6" w:rsidRDefault="00F62F3D" w:rsidP="002B44F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10.15-10.45</w:t>
            </w:r>
          </w:p>
        </w:tc>
      </w:tr>
      <w:tr w:rsidR="00F62F3D" w:rsidTr="000B56B8">
        <w:trPr>
          <w:cantSplit/>
          <w:trHeight w:val="771"/>
        </w:trPr>
        <w:tc>
          <w:tcPr>
            <w:tcW w:w="1915" w:type="dxa"/>
            <w:vMerge/>
          </w:tcPr>
          <w:p w:rsidR="00F62F3D" w:rsidRPr="00E967ED" w:rsidRDefault="00F62F3D" w:rsidP="002B44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26" w:type="dxa"/>
          </w:tcPr>
          <w:p w:rsidR="00F62F3D" w:rsidRDefault="00F62F3D" w:rsidP="002B44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62D0">
              <w:rPr>
                <w:rFonts w:ascii="Times New Roman" w:hAnsi="Times New Roman" w:cs="Times New Roman"/>
                <w:bCs/>
                <w:sz w:val="28"/>
                <w:szCs w:val="28"/>
              </w:rPr>
              <w:t>Художественно-эстетическое развитие (музыка)</w:t>
            </w:r>
          </w:p>
        </w:tc>
        <w:tc>
          <w:tcPr>
            <w:tcW w:w="2404" w:type="dxa"/>
          </w:tcPr>
          <w:p w:rsidR="00F62F3D" w:rsidRDefault="00F62F3D" w:rsidP="002B44F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11.00-11.30</w:t>
            </w:r>
          </w:p>
        </w:tc>
      </w:tr>
      <w:tr w:rsidR="00F62F3D" w:rsidTr="000B56B8">
        <w:trPr>
          <w:cantSplit/>
          <w:trHeight w:val="771"/>
        </w:trPr>
        <w:tc>
          <w:tcPr>
            <w:tcW w:w="1915" w:type="dxa"/>
            <w:vMerge/>
          </w:tcPr>
          <w:p w:rsidR="00F62F3D" w:rsidRPr="00E967ED" w:rsidRDefault="00F62F3D" w:rsidP="002B44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26" w:type="dxa"/>
          </w:tcPr>
          <w:p w:rsidR="00F62F3D" w:rsidRPr="00A262D0" w:rsidRDefault="00F62F3D" w:rsidP="002B44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Конструирование/познавательно-исследовательская деятельность</w:t>
            </w:r>
          </w:p>
        </w:tc>
        <w:tc>
          <w:tcPr>
            <w:tcW w:w="2404" w:type="dxa"/>
          </w:tcPr>
          <w:p w:rsidR="00F62F3D" w:rsidRDefault="002A3B1B" w:rsidP="002B44F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15.40-16.1</w:t>
            </w:r>
            <w:r w:rsidR="00F62F3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0B56B8" w:rsidTr="000B56B8">
        <w:trPr>
          <w:cantSplit/>
          <w:trHeight w:val="534"/>
        </w:trPr>
        <w:tc>
          <w:tcPr>
            <w:tcW w:w="1915" w:type="dxa"/>
            <w:vMerge w:val="restart"/>
          </w:tcPr>
          <w:p w:rsidR="000B56B8" w:rsidRPr="00E967ED" w:rsidRDefault="000B56B8" w:rsidP="002B44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5026" w:type="dxa"/>
          </w:tcPr>
          <w:p w:rsidR="000B56B8" w:rsidRPr="00E967ED" w:rsidRDefault="000811DE" w:rsidP="002B44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Обучение грамоте</w:t>
            </w:r>
          </w:p>
        </w:tc>
        <w:tc>
          <w:tcPr>
            <w:tcW w:w="2404" w:type="dxa"/>
          </w:tcPr>
          <w:p w:rsidR="000B56B8" w:rsidRPr="002B44F6" w:rsidRDefault="000B56B8" w:rsidP="002B44F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9.00-9.30</w:t>
            </w:r>
          </w:p>
        </w:tc>
      </w:tr>
      <w:tr w:rsidR="000B56B8" w:rsidTr="000B56B8">
        <w:trPr>
          <w:cantSplit/>
          <w:trHeight w:val="535"/>
        </w:trPr>
        <w:tc>
          <w:tcPr>
            <w:tcW w:w="1915" w:type="dxa"/>
            <w:vMerge/>
          </w:tcPr>
          <w:p w:rsidR="000B56B8" w:rsidRPr="00E967ED" w:rsidRDefault="000B56B8" w:rsidP="002B44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26" w:type="dxa"/>
          </w:tcPr>
          <w:p w:rsidR="000B56B8" w:rsidRPr="00FF12D6" w:rsidRDefault="000811DE" w:rsidP="002B44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Художественно-эстетическое развитие (рисование)</w:t>
            </w:r>
          </w:p>
        </w:tc>
        <w:tc>
          <w:tcPr>
            <w:tcW w:w="2404" w:type="dxa"/>
          </w:tcPr>
          <w:p w:rsidR="000B56B8" w:rsidRPr="00E967ED" w:rsidRDefault="00CB6E73" w:rsidP="002B44F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9.40.00-10.1</w:t>
            </w:r>
            <w:r w:rsidR="000B56B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B63EA0" w:rsidTr="00DB10AF">
        <w:trPr>
          <w:cantSplit/>
          <w:trHeight w:val="535"/>
        </w:trPr>
        <w:tc>
          <w:tcPr>
            <w:tcW w:w="1915" w:type="dxa"/>
            <w:vMerge/>
          </w:tcPr>
          <w:p w:rsidR="00B63EA0" w:rsidRPr="00E967ED" w:rsidRDefault="00B63EA0" w:rsidP="00B63E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26" w:type="dxa"/>
          </w:tcPr>
          <w:p w:rsidR="00B63EA0" w:rsidRDefault="00CB6E73" w:rsidP="00B63EA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Физическое развитие</w:t>
            </w:r>
          </w:p>
        </w:tc>
        <w:tc>
          <w:tcPr>
            <w:tcW w:w="2404" w:type="dxa"/>
          </w:tcPr>
          <w:p w:rsidR="00B63EA0" w:rsidRPr="002B44F6" w:rsidRDefault="00CB6E73" w:rsidP="00B63E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15.40-16</w:t>
            </w:r>
            <w:r w:rsidR="00B63EA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.10</w:t>
            </w:r>
          </w:p>
        </w:tc>
      </w:tr>
      <w:tr w:rsidR="00BC13DB" w:rsidTr="000B56B8">
        <w:trPr>
          <w:cantSplit/>
          <w:trHeight w:val="534"/>
        </w:trPr>
        <w:tc>
          <w:tcPr>
            <w:tcW w:w="1915" w:type="dxa"/>
            <w:vMerge w:val="restart"/>
          </w:tcPr>
          <w:p w:rsidR="00BC13DB" w:rsidRPr="00E967ED" w:rsidRDefault="00BC13DB" w:rsidP="00B63E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5026" w:type="dxa"/>
          </w:tcPr>
          <w:p w:rsidR="00BC13DB" w:rsidRPr="00E967ED" w:rsidRDefault="00BC13DB" w:rsidP="00B63EA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Художественно-эстетическое развитие (рисование)</w:t>
            </w:r>
          </w:p>
        </w:tc>
        <w:tc>
          <w:tcPr>
            <w:tcW w:w="2404" w:type="dxa"/>
          </w:tcPr>
          <w:p w:rsidR="00BC13DB" w:rsidRPr="002B44F6" w:rsidRDefault="00BC13DB" w:rsidP="00B63E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9.00-9.30</w:t>
            </w:r>
          </w:p>
        </w:tc>
      </w:tr>
      <w:tr w:rsidR="00BC13DB" w:rsidTr="000B56B8">
        <w:trPr>
          <w:cantSplit/>
          <w:trHeight w:val="534"/>
        </w:trPr>
        <w:tc>
          <w:tcPr>
            <w:tcW w:w="1915" w:type="dxa"/>
            <w:vMerge/>
          </w:tcPr>
          <w:p w:rsidR="00BC13DB" w:rsidRPr="00E967ED" w:rsidRDefault="00BC13DB" w:rsidP="00B63E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26" w:type="dxa"/>
          </w:tcPr>
          <w:p w:rsidR="00BC13DB" w:rsidRPr="00A262D0" w:rsidRDefault="00BC13DB" w:rsidP="00B63EA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Познавательное развитие (ФЭМП)</w:t>
            </w:r>
          </w:p>
        </w:tc>
        <w:tc>
          <w:tcPr>
            <w:tcW w:w="2404" w:type="dxa"/>
          </w:tcPr>
          <w:p w:rsidR="00BC13DB" w:rsidRPr="000B56B8" w:rsidRDefault="00BC13DB" w:rsidP="00B63E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11.00-11.30</w:t>
            </w:r>
          </w:p>
        </w:tc>
      </w:tr>
      <w:tr w:rsidR="00BC13DB" w:rsidTr="000B56B8">
        <w:trPr>
          <w:cantSplit/>
          <w:trHeight w:val="734"/>
        </w:trPr>
        <w:tc>
          <w:tcPr>
            <w:tcW w:w="1915" w:type="dxa"/>
            <w:vMerge/>
          </w:tcPr>
          <w:p w:rsidR="00BC13DB" w:rsidRDefault="00BC13DB" w:rsidP="00B63E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026" w:type="dxa"/>
          </w:tcPr>
          <w:p w:rsidR="00CB6E73" w:rsidRDefault="00CB6E73" w:rsidP="00CB6E7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Физическое развитие</w:t>
            </w:r>
          </w:p>
          <w:p w:rsidR="00BC13DB" w:rsidRPr="00A94F0A" w:rsidRDefault="00CB6E73" w:rsidP="00CB6E7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6C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(на свежем воздухе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2404" w:type="dxa"/>
          </w:tcPr>
          <w:p w:rsidR="00BC13DB" w:rsidRDefault="00BC13DB" w:rsidP="00B63E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11.40-12.10</w:t>
            </w:r>
          </w:p>
          <w:p w:rsidR="00BC13DB" w:rsidRPr="00E967ED" w:rsidRDefault="00BC13DB" w:rsidP="00B63E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C13DB" w:rsidTr="000B56B8">
        <w:trPr>
          <w:cantSplit/>
          <w:trHeight w:val="734"/>
        </w:trPr>
        <w:tc>
          <w:tcPr>
            <w:tcW w:w="1915" w:type="dxa"/>
            <w:vMerge/>
          </w:tcPr>
          <w:p w:rsidR="00BC13DB" w:rsidRDefault="00BC13DB" w:rsidP="00B63EA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026" w:type="dxa"/>
          </w:tcPr>
          <w:p w:rsidR="00BC13DB" w:rsidRDefault="00BC13DB" w:rsidP="00B63EA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Обучение татар.яз./родной язык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Логопедическое (по подгруппам)</w:t>
            </w:r>
          </w:p>
        </w:tc>
        <w:tc>
          <w:tcPr>
            <w:tcW w:w="2404" w:type="dxa"/>
          </w:tcPr>
          <w:p w:rsidR="002A3B1B" w:rsidRDefault="002A3B1B" w:rsidP="002A3B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15.40-16.10</w:t>
            </w:r>
          </w:p>
          <w:p w:rsidR="00BC13DB" w:rsidRDefault="002A3B1B" w:rsidP="002A3B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16.10-16.40</w:t>
            </w:r>
          </w:p>
        </w:tc>
      </w:tr>
    </w:tbl>
    <w:p w:rsidR="00FE46D9" w:rsidRDefault="00FE46D9" w:rsidP="000811DE">
      <w:pPr>
        <w:spacing w:after="0"/>
        <w:rPr>
          <w:noProof/>
          <w:lang w:eastAsia="ru-RU"/>
        </w:rPr>
      </w:pPr>
    </w:p>
    <w:sectPr w:rsidR="00FE46D9" w:rsidSect="009121C2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C04" w:rsidRDefault="00361C04" w:rsidP="004A6073">
      <w:pPr>
        <w:spacing w:after="0" w:line="240" w:lineRule="auto"/>
      </w:pPr>
      <w:r>
        <w:separator/>
      </w:r>
    </w:p>
  </w:endnote>
  <w:endnote w:type="continuationSeparator" w:id="1">
    <w:p w:rsidR="00361C04" w:rsidRDefault="00361C04" w:rsidP="004A6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C04" w:rsidRDefault="00361C04" w:rsidP="004A6073">
      <w:pPr>
        <w:spacing w:after="0" w:line="240" w:lineRule="auto"/>
      </w:pPr>
      <w:r>
        <w:separator/>
      </w:r>
    </w:p>
  </w:footnote>
  <w:footnote w:type="continuationSeparator" w:id="1">
    <w:p w:rsidR="00361C04" w:rsidRDefault="00361C04" w:rsidP="004A60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1DFA"/>
    <w:rsid w:val="00004302"/>
    <w:rsid w:val="00022E53"/>
    <w:rsid w:val="00035344"/>
    <w:rsid w:val="00043339"/>
    <w:rsid w:val="00043FF0"/>
    <w:rsid w:val="0004604F"/>
    <w:rsid w:val="000514EE"/>
    <w:rsid w:val="00057E23"/>
    <w:rsid w:val="000629A7"/>
    <w:rsid w:val="00062A09"/>
    <w:rsid w:val="000743B1"/>
    <w:rsid w:val="000811DE"/>
    <w:rsid w:val="000875C2"/>
    <w:rsid w:val="0009294F"/>
    <w:rsid w:val="00092E7C"/>
    <w:rsid w:val="000A30AB"/>
    <w:rsid w:val="000A3918"/>
    <w:rsid w:val="000A6930"/>
    <w:rsid w:val="000B56B8"/>
    <w:rsid w:val="000B608D"/>
    <w:rsid w:val="000E05D9"/>
    <w:rsid w:val="000E7708"/>
    <w:rsid w:val="00103F18"/>
    <w:rsid w:val="001119BA"/>
    <w:rsid w:val="00137861"/>
    <w:rsid w:val="00152164"/>
    <w:rsid w:val="001678F1"/>
    <w:rsid w:val="00171999"/>
    <w:rsid w:val="001773C3"/>
    <w:rsid w:val="001775AF"/>
    <w:rsid w:val="001907E8"/>
    <w:rsid w:val="0019517C"/>
    <w:rsid w:val="001F3E39"/>
    <w:rsid w:val="00203BFD"/>
    <w:rsid w:val="00213501"/>
    <w:rsid w:val="00242E09"/>
    <w:rsid w:val="00245F17"/>
    <w:rsid w:val="002479E3"/>
    <w:rsid w:val="00247AB2"/>
    <w:rsid w:val="00261E63"/>
    <w:rsid w:val="002666D5"/>
    <w:rsid w:val="00267EFC"/>
    <w:rsid w:val="00273BDC"/>
    <w:rsid w:val="00274CC5"/>
    <w:rsid w:val="0028218F"/>
    <w:rsid w:val="00284823"/>
    <w:rsid w:val="0028551C"/>
    <w:rsid w:val="002859C7"/>
    <w:rsid w:val="002A3B1B"/>
    <w:rsid w:val="002A4AEF"/>
    <w:rsid w:val="002B2596"/>
    <w:rsid w:val="002B44F6"/>
    <w:rsid w:val="002C1900"/>
    <w:rsid w:val="002C48C7"/>
    <w:rsid w:val="002C7D7C"/>
    <w:rsid w:val="002E0746"/>
    <w:rsid w:val="002E37F3"/>
    <w:rsid w:val="002E6580"/>
    <w:rsid w:val="002F5421"/>
    <w:rsid w:val="002F589F"/>
    <w:rsid w:val="003022B0"/>
    <w:rsid w:val="00331CCD"/>
    <w:rsid w:val="003347AD"/>
    <w:rsid w:val="00341FB1"/>
    <w:rsid w:val="00343D0D"/>
    <w:rsid w:val="0034416F"/>
    <w:rsid w:val="00361C04"/>
    <w:rsid w:val="00363C94"/>
    <w:rsid w:val="00365732"/>
    <w:rsid w:val="0037164B"/>
    <w:rsid w:val="0037680D"/>
    <w:rsid w:val="003845FA"/>
    <w:rsid w:val="00390730"/>
    <w:rsid w:val="003B43FE"/>
    <w:rsid w:val="003B779C"/>
    <w:rsid w:val="003C3C01"/>
    <w:rsid w:val="003D13F9"/>
    <w:rsid w:val="003D4D5F"/>
    <w:rsid w:val="003D526C"/>
    <w:rsid w:val="003D5B68"/>
    <w:rsid w:val="003E1618"/>
    <w:rsid w:val="003F2502"/>
    <w:rsid w:val="00404309"/>
    <w:rsid w:val="00414286"/>
    <w:rsid w:val="00415099"/>
    <w:rsid w:val="00421794"/>
    <w:rsid w:val="0043011E"/>
    <w:rsid w:val="00435041"/>
    <w:rsid w:val="00436FD6"/>
    <w:rsid w:val="00440B2F"/>
    <w:rsid w:val="00441FC3"/>
    <w:rsid w:val="004516A1"/>
    <w:rsid w:val="00451E97"/>
    <w:rsid w:val="0047379A"/>
    <w:rsid w:val="00475E58"/>
    <w:rsid w:val="00486B89"/>
    <w:rsid w:val="0049495C"/>
    <w:rsid w:val="004A2CA6"/>
    <w:rsid w:val="004A6073"/>
    <w:rsid w:val="004A60A0"/>
    <w:rsid w:val="004C743A"/>
    <w:rsid w:val="004E1A0C"/>
    <w:rsid w:val="004E4706"/>
    <w:rsid w:val="00501A5A"/>
    <w:rsid w:val="0050678F"/>
    <w:rsid w:val="00512401"/>
    <w:rsid w:val="00512B6D"/>
    <w:rsid w:val="005157BA"/>
    <w:rsid w:val="00520D22"/>
    <w:rsid w:val="00521336"/>
    <w:rsid w:val="00526F45"/>
    <w:rsid w:val="00527CE4"/>
    <w:rsid w:val="00537915"/>
    <w:rsid w:val="00542B27"/>
    <w:rsid w:val="00596A13"/>
    <w:rsid w:val="005A5A9B"/>
    <w:rsid w:val="005A610E"/>
    <w:rsid w:val="005A7BB6"/>
    <w:rsid w:val="005B113D"/>
    <w:rsid w:val="005B3BF6"/>
    <w:rsid w:val="005C12F2"/>
    <w:rsid w:val="005C1E2C"/>
    <w:rsid w:val="005C4DEB"/>
    <w:rsid w:val="005C5AD9"/>
    <w:rsid w:val="005D5EA8"/>
    <w:rsid w:val="005F08C4"/>
    <w:rsid w:val="005F3633"/>
    <w:rsid w:val="005F5477"/>
    <w:rsid w:val="006151C2"/>
    <w:rsid w:val="006201C1"/>
    <w:rsid w:val="00621876"/>
    <w:rsid w:val="0063272F"/>
    <w:rsid w:val="0064674E"/>
    <w:rsid w:val="0066007D"/>
    <w:rsid w:val="00674BE5"/>
    <w:rsid w:val="00675880"/>
    <w:rsid w:val="0067747A"/>
    <w:rsid w:val="006819DD"/>
    <w:rsid w:val="00683D6D"/>
    <w:rsid w:val="00687C73"/>
    <w:rsid w:val="006A0CA0"/>
    <w:rsid w:val="006A110B"/>
    <w:rsid w:val="006A11AB"/>
    <w:rsid w:val="006A3F53"/>
    <w:rsid w:val="006A6559"/>
    <w:rsid w:val="006B6827"/>
    <w:rsid w:val="006D3782"/>
    <w:rsid w:val="006D3E15"/>
    <w:rsid w:val="006E0DF6"/>
    <w:rsid w:val="006E50E9"/>
    <w:rsid w:val="007142A1"/>
    <w:rsid w:val="007270DC"/>
    <w:rsid w:val="007318D4"/>
    <w:rsid w:val="00731B85"/>
    <w:rsid w:val="00732061"/>
    <w:rsid w:val="00733B00"/>
    <w:rsid w:val="007469FF"/>
    <w:rsid w:val="007530E3"/>
    <w:rsid w:val="0077481A"/>
    <w:rsid w:val="00774A29"/>
    <w:rsid w:val="00783F48"/>
    <w:rsid w:val="00791AEB"/>
    <w:rsid w:val="007968A3"/>
    <w:rsid w:val="00796B24"/>
    <w:rsid w:val="007A11AA"/>
    <w:rsid w:val="007A57E3"/>
    <w:rsid w:val="007B1473"/>
    <w:rsid w:val="007B32E4"/>
    <w:rsid w:val="007B41C6"/>
    <w:rsid w:val="007C2064"/>
    <w:rsid w:val="007C26EC"/>
    <w:rsid w:val="007D186B"/>
    <w:rsid w:val="007F26D8"/>
    <w:rsid w:val="007F4C64"/>
    <w:rsid w:val="007F5BB6"/>
    <w:rsid w:val="007F710A"/>
    <w:rsid w:val="00805C38"/>
    <w:rsid w:val="0080632E"/>
    <w:rsid w:val="008120D4"/>
    <w:rsid w:val="00814E7B"/>
    <w:rsid w:val="0081775C"/>
    <w:rsid w:val="00832D87"/>
    <w:rsid w:val="00834659"/>
    <w:rsid w:val="00834F2D"/>
    <w:rsid w:val="0086390C"/>
    <w:rsid w:val="00870AF3"/>
    <w:rsid w:val="008802EE"/>
    <w:rsid w:val="008903E2"/>
    <w:rsid w:val="008B15B3"/>
    <w:rsid w:val="008B42B2"/>
    <w:rsid w:val="008C13F1"/>
    <w:rsid w:val="008D71A7"/>
    <w:rsid w:val="008E07EE"/>
    <w:rsid w:val="008E1DBF"/>
    <w:rsid w:val="008E218B"/>
    <w:rsid w:val="008E5233"/>
    <w:rsid w:val="008F0400"/>
    <w:rsid w:val="00910DE8"/>
    <w:rsid w:val="0091115D"/>
    <w:rsid w:val="00911628"/>
    <w:rsid w:val="009121C2"/>
    <w:rsid w:val="00912660"/>
    <w:rsid w:val="00920382"/>
    <w:rsid w:val="0092331D"/>
    <w:rsid w:val="00924681"/>
    <w:rsid w:val="00924BDB"/>
    <w:rsid w:val="00924FC1"/>
    <w:rsid w:val="0092589D"/>
    <w:rsid w:val="009260BA"/>
    <w:rsid w:val="009305EB"/>
    <w:rsid w:val="009326B9"/>
    <w:rsid w:val="00934271"/>
    <w:rsid w:val="00936748"/>
    <w:rsid w:val="0096749A"/>
    <w:rsid w:val="009804CE"/>
    <w:rsid w:val="0099485D"/>
    <w:rsid w:val="009A3574"/>
    <w:rsid w:val="009A6222"/>
    <w:rsid w:val="009B12DC"/>
    <w:rsid w:val="009B392E"/>
    <w:rsid w:val="009B70E1"/>
    <w:rsid w:val="009C275D"/>
    <w:rsid w:val="009F09A3"/>
    <w:rsid w:val="009F24B3"/>
    <w:rsid w:val="00A05143"/>
    <w:rsid w:val="00A156F7"/>
    <w:rsid w:val="00A17E57"/>
    <w:rsid w:val="00A207DD"/>
    <w:rsid w:val="00A2244B"/>
    <w:rsid w:val="00A25EBD"/>
    <w:rsid w:val="00A262D0"/>
    <w:rsid w:val="00A47BAB"/>
    <w:rsid w:val="00A60282"/>
    <w:rsid w:val="00A610F6"/>
    <w:rsid w:val="00A65766"/>
    <w:rsid w:val="00A72DAC"/>
    <w:rsid w:val="00A76819"/>
    <w:rsid w:val="00A81F32"/>
    <w:rsid w:val="00A9370C"/>
    <w:rsid w:val="00A94863"/>
    <w:rsid w:val="00A94EBF"/>
    <w:rsid w:val="00A94F0A"/>
    <w:rsid w:val="00AA2EB4"/>
    <w:rsid w:val="00AA3F5C"/>
    <w:rsid w:val="00AA5938"/>
    <w:rsid w:val="00AB1C28"/>
    <w:rsid w:val="00AD2D89"/>
    <w:rsid w:val="00AE498D"/>
    <w:rsid w:val="00AF2FC0"/>
    <w:rsid w:val="00AF558C"/>
    <w:rsid w:val="00B02F70"/>
    <w:rsid w:val="00B106D8"/>
    <w:rsid w:val="00B126E1"/>
    <w:rsid w:val="00B136AA"/>
    <w:rsid w:val="00B13BA6"/>
    <w:rsid w:val="00B2312E"/>
    <w:rsid w:val="00B31461"/>
    <w:rsid w:val="00B50DB5"/>
    <w:rsid w:val="00B50E04"/>
    <w:rsid w:val="00B577DA"/>
    <w:rsid w:val="00B63533"/>
    <w:rsid w:val="00B63EA0"/>
    <w:rsid w:val="00B65362"/>
    <w:rsid w:val="00B65900"/>
    <w:rsid w:val="00B7325E"/>
    <w:rsid w:val="00B761AA"/>
    <w:rsid w:val="00B835A3"/>
    <w:rsid w:val="00B8406E"/>
    <w:rsid w:val="00B8517D"/>
    <w:rsid w:val="00B90AAE"/>
    <w:rsid w:val="00BA540D"/>
    <w:rsid w:val="00BB1DFA"/>
    <w:rsid w:val="00BC13DB"/>
    <w:rsid w:val="00BC4A5D"/>
    <w:rsid w:val="00BD1E69"/>
    <w:rsid w:val="00BD5142"/>
    <w:rsid w:val="00BE38A9"/>
    <w:rsid w:val="00BF10FD"/>
    <w:rsid w:val="00C12B1E"/>
    <w:rsid w:val="00C20CE5"/>
    <w:rsid w:val="00C3392C"/>
    <w:rsid w:val="00C4134E"/>
    <w:rsid w:val="00C56F34"/>
    <w:rsid w:val="00C65953"/>
    <w:rsid w:val="00C810EA"/>
    <w:rsid w:val="00C82260"/>
    <w:rsid w:val="00C91551"/>
    <w:rsid w:val="00C93799"/>
    <w:rsid w:val="00CB407A"/>
    <w:rsid w:val="00CB6E73"/>
    <w:rsid w:val="00CC2448"/>
    <w:rsid w:val="00CF26D4"/>
    <w:rsid w:val="00D00956"/>
    <w:rsid w:val="00D03171"/>
    <w:rsid w:val="00D14DD0"/>
    <w:rsid w:val="00D15638"/>
    <w:rsid w:val="00D17B4B"/>
    <w:rsid w:val="00D2761D"/>
    <w:rsid w:val="00D30EEA"/>
    <w:rsid w:val="00D33C69"/>
    <w:rsid w:val="00D40D13"/>
    <w:rsid w:val="00D422B6"/>
    <w:rsid w:val="00D44A7E"/>
    <w:rsid w:val="00D50AD2"/>
    <w:rsid w:val="00D53FFA"/>
    <w:rsid w:val="00D56671"/>
    <w:rsid w:val="00D61188"/>
    <w:rsid w:val="00D80478"/>
    <w:rsid w:val="00D83520"/>
    <w:rsid w:val="00DA71FA"/>
    <w:rsid w:val="00DB10AF"/>
    <w:rsid w:val="00DB2DBB"/>
    <w:rsid w:val="00DB774B"/>
    <w:rsid w:val="00DC3D56"/>
    <w:rsid w:val="00DC68B1"/>
    <w:rsid w:val="00DD5DD4"/>
    <w:rsid w:val="00DE65D2"/>
    <w:rsid w:val="00DF1E9D"/>
    <w:rsid w:val="00DF5BA4"/>
    <w:rsid w:val="00E16C57"/>
    <w:rsid w:val="00E4121A"/>
    <w:rsid w:val="00E5451B"/>
    <w:rsid w:val="00E56D00"/>
    <w:rsid w:val="00E57391"/>
    <w:rsid w:val="00E65E2C"/>
    <w:rsid w:val="00E77835"/>
    <w:rsid w:val="00E81E89"/>
    <w:rsid w:val="00E84D57"/>
    <w:rsid w:val="00E967ED"/>
    <w:rsid w:val="00E97427"/>
    <w:rsid w:val="00EA356B"/>
    <w:rsid w:val="00EB13C1"/>
    <w:rsid w:val="00ED6877"/>
    <w:rsid w:val="00EE6CB2"/>
    <w:rsid w:val="00EF57E4"/>
    <w:rsid w:val="00F001D3"/>
    <w:rsid w:val="00F0039B"/>
    <w:rsid w:val="00F058B2"/>
    <w:rsid w:val="00F2083F"/>
    <w:rsid w:val="00F30BF1"/>
    <w:rsid w:val="00F50E59"/>
    <w:rsid w:val="00F54486"/>
    <w:rsid w:val="00F54687"/>
    <w:rsid w:val="00F616CA"/>
    <w:rsid w:val="00F62F3D"/>
    <w:rsid w:val="00F6514F"/>
    <w:rsid w:val="00F76377"/>
    <w:rsid w:val="00F82766"/>
    <w:rsid w:val="00F82A49"/>
    <w:rsid w:val="00F85C84"/>
    <w:rsid w:val="00F94510"/>
    <w:rsid w:val="00FA064D"/>
    <w:rsid w:val="00FA0EA9"/>
    <w:rsid w:val="00FA1415"/>
    <w:rsid w:val="00FA571D"/>
    <w:rsid w:val="00FB28E6"/>
    <w:rsid w:val="00FB5D6D"/>
    <w:rsid w:val="00FB5FAB"/>
    <w:rsid w:val="00FC0D03"/>
    <w:rsid w:val="00FC3EA1"/>
    <w:rsid w:val="00FD09DA"/>
    <w:rsid w:val="00FD5507"/>
    <w:rsid w:val="00FD66C1"/>
    <w:rsid w:val="00FE0A84"/>
    <w:rsid w:val="00FE0EBD"/>
    <w:rsid w:val="00FE29D1"/>
    <w:rsid w:val="00FE46D9"/>
    <w:rsid w:val="00FE4DC9"/>
    <w:rsid w:val="00FF12D6"/>
    <w:rsid w:val="00FF2C18"/>
    <w:rsid w:val="00FF6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47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4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48C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126E1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4A6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A6073"/>
  </w:style>
  <w:style w:type="paragraph" w:styleId="a9">
    <w:name w:val="footer"/>
    <w:basedOn w:val="a"/>
    <w:link w:val="aa"/>
    <w:uiPriority w:val="99"/>
    <w:semiHidden/>
    <w:unhideWhenUsed/>
    <w:rsid w:val="004A6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A60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F7609-E2E8-4154-BC08-25EC12102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3339</TotalTime>
  <Pages>1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№44 Детский сад</dc:creator>
  <cp:keywords/>
  <dc:description/>
  <cp:lastModifiedBy>Admin</cp:lastModifiedBy>
  <cp:revision>42</cp:revision>
  <cp:lastPrinted>2025-09-05T07:25:00Z</cp:lastPrinted>
  <dcterms:created xsi:type="dcterms:W3CDTF">2024-09-02T09:03:00Z</dcterms:created>
  <dcterms:modified xsi:type="dcterms:W3CDTF">2025-09-15T06:27:00Z</dcterms:modified>
</cp:coreProperties>
</file>